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2217" w14:textId="4c52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рар ауданының шалғайдағы елді мекендерінде тұратын балаларды жалпы білім беретін мектептерге тасымалдаудың схемасы мен тәртібін бекіту туралы" Отырар ауданы әкімдігінің 2015 жылғы 12 қарашадағы № 45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6 жылғы 10 наурыздағы № 1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Отырар ауданының шалғайдағы елді мекендерінде тұратын балаларды жалпы білім беретін мектептерге тасымалдаудың схемасы мен тәртібін бекіту туралы" Отырар ауданы әкімдігінің 2015 жылғы 12 қарашадағы № 451 (Нормативтік құқықтық актілерді мемлекеттік тіркеу тізілімінде № 3451 тіркелген, 2015 жылғы 18 желтоқсандағы "Отырар алқаб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П.Жаппар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