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321" w14:textId="9a5d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ы әкiмдiгiнiң 2015 жылғы 18 мамырдағы № 1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Бекмұр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8" мамыр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әкімдігінің күші жойылған кейбір нормативтік құқықтық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Төлеби ауданы әкімдігінің 2014 жылғы 31 желтоқсандағы № 775 "Төлеби ауданының ленгер қаласы, ауылдық округтері әкімдері аппараттары мемлекеттік мекемелерін қайта атау және олардың ережелерін бекіту туралы" (Нормативтік құқықтық кесімдерді мемлекеттік тіркеу тізілімінде № 2980 болып тіркелген "Ленгер жаршысы" газетінің 2015 жылғы 25 ақпанындағы № 8 (496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Төлеби ауданы әкімдігінің 2014 жылғы 31 желтоқсандағы № 776 "Төлеби аудандық ветеринария бөлімі" мемлекеттік мекемесінің ережесін бекіту туралы" (Нормативтік құқықтық кесімдерді мемлекеттік тіркеу тізілімінде № 3012 болып тіркелген "Ленгер жаршысы" газетінің 2015 жылғы 28 ақпандағы № 9 (497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Төлеби ауданы әкімдігінің 2015 жылғы 10 ақпандағы № 78 "Төлеби аудандық жұмыспен қамту және әлеуметтік бағдарламалар бөлімі" мемлекеттік мекемесінің ережесін бекіту туралы (Нормативтік құқықтық кесімдерді мемлекеттік тіркеу тізілімінде № 3039 болып тіркелген "Ленгер жаршысы" газетінің 2015 жылғы 28 ақпандағы № 9 (497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Төлеби ауданы әкімдігінің 2015 жылғы 15 мамырдағы № 223 "Төлеби аудандық ветеринария бөлімі" мемлекеттік мекемесінің ережесін бекіту туралы" Төлеби ауданы әкімдігінің 2014 жылғы 31 желтоқсандағы № 776 қаулысына өзгерістер енгізу туралы (Нормативтік құқықтық кесімдерді мемлекеттік тіркеу тізілімінде № 3208 болып тіркелген "Ленгер жаршысы" газетінің 2015 жылғы 20 маусымда № 24 (512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Төлеби ауданы әкімдігінің 2015 жылғы 11 маусымдағы № 266 "Төлеби ауданы әкімдігінің Регламентін бекіту туралы" (Нормативтік құқықтық кесімдерді мемлекеттік тіркеу тізілімінде № 3243 болып тіркелген "Ленгер жаршысы" газетінің 2015 жылғы 15 тамыздағы № 33 (521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Төлеби ауданы әкімдігінің 2016 жылғы 5 наурыздағы № 77 "Төлеби ауданының Ленгер қаласы, ауылдық округтері әкімдері аппараттары мемлекеттік мекемелерін қайта атау және олардың ережелерін бекіту туралы" Төлеби ауданы әкімдігінің 2014 жылғы 31 желтоқсандағы № 775 қаулысына толықтырулар енгізу туралы" (Нормативтік құқықтық кесімдерді мемлекеттік тіркеу тізілімінде № 3653 болып тіркелген "Ленгер жаршысы" газетінің 2016 жылғы 28 наурыздағы № 14-17 (555-558) нөмірл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