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274" w14:textId="e8c9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5 жылғы 22 желтоқсандағы № 50-291-V "Пайдаланылмайтын ауыл шаруашылығы мақсатындағы жерлерге жер салығының мөлшерлемесін және бірыңғай жер салығының мөлшерлемелерін жоғары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15 сәуірдегі № 3-26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дің мониторингін жүргізу қағидасын бекіту туралы"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2 желтоқсандағы № 50-291-V "Пайдаланылмайтын ауыл шаруашылығы мақсатындағы жерлерге жер салығының мөлшерлемесін және бірыңғай жер салығының мөлшерлемелерін жоғарылату туралы" (нормативтік құқықтық актілерді мемлекеттік тіркеу тізілімінде № 3483 тіркелген, 2016 жылғы 4 қаңтарда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