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fc40" w14:textId="f43f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аудандық жерде жұмыс істейтін әлеуметтік қамсызданыру, білім беру, мәдениет және ветеринария саласындағы мамандар лауазымдарының тізбесін анықтау туралы" 2014 жылғы 30 маусымдағы № 1151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22 қаңтардағы № 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 – бабының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"Азаматтық қызметші болып табылатын және аудандық жерде жұмыс істейтін әлеуметтік қамсызданыру, білім беру, мәдениет және ветеринария саласындағы мамандар лауазымдарының тізбесін анықтау туралы" Глубокое ауданы әкімдігінің 2014 жылғы 30 маусымдағы № 1151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22 шілдесінде № 3408 болып тіркелген, аудандық "Ақ Бұлақ" газетінің 2014 жылғы 25 шілдедегі № 55 санында, "Огни Прииртышья" газетінің 2014 жылғы 25 шілдедегі № 55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