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0edf" w14:textId="50b0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Глубокое ауданының экономика және бюджеттік жоспарлау бөлімі" мемлекеттік мекемесінің Ережесін бекіту туралы" 2014 жылғы 25 желтоқсандағы № 1504 қаул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әкімдігінің 2016 жылғы 11 мамырдағы № 15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Глубокое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Глубокое ауданының экономика және бюдлжеттік жоспарлау бөлімі" мемлекеттік мекемесінің Ережесін бекіту туралы" Глубокое ауданы әкімдігінің 2014 жылғы 25 желтоқсандағы № 150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42 болып тіркелген) күші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лубоко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