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7229" w14:textId="c507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10 маусымдағы N 2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 әкімдігінің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аппарат басшысы А.Абилмаж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үрш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10 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5 жылғы 23 қаңтардағы ""Шығыс Қазақстан облысы Күршім ауданының дене шынықтыру және спорт бөлімі" мемлекеттік мекемесі туралы Ережені бекіту туралы" № 10 (Шығыс Қазақстан облысының Әділет департаментінде 2015 жылғы 10 ақпанда № 3673 болып тіркелген, 2015 жылы 20 ақпанда аудандық "Рауан" - "Заря" газеттерінің 1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ршім ауданы әкімдігінің 2015 жылғы 5 наурыздағы ""Күршім ауданының ветеринария бөлімі" мемлекеттік мекемесі туралы ережені бекіту туралы" № 62 (Шығыс Қазақстан облысының Әділет департаментінде 2015 жылғы 19 наурызда № 3748 болып тіркелген, 2015 жылы 27 наурызда аудандық "Рауан" - "Заря" газеттерінің 25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ршім ауданы әкімдігінің 2015 жылғы 16 наурыздағы ""Шығыс Қазақстан облысы Күршім ауданының сәулет, құрылыс, тұрғын-үй коммуналдық шаруашылығы, жолаушылар көлігі және автомобиль жолдары бөлімі" мемлекеттік мекемесі туралы ережені бекіту туралы" № 92 (Шығыс Қазақстан облысының Әділет департаментінде 2015 жылғы 3 сәуірде № 3816 болып тіркелген, 2015 жылы 10 сәуірде аудандық "Рауан" - "Заря" газеттерінің 2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ршім ауданы әкімдігінің 2015 жылғы 16 наурыздағы ""Күршім ауданының ішкі саясат, мәдениет және тілдерді дамыту бөлімі" мемлекеттік мекемесі туралы Ережені бекіту туралы" № 89 (Шығыс Қазақстан облысының Әділет департаментінде 2015 жылғы 3 сәуірде № 3815 болып тіркелген, 2015 жылы 10 сәуірде аудандық "Рауан" - "Заря" газеттерінің 2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үршім ауданы әкімдігінің 2015 жылғы 16 наурыздағы ""Шығыс Қазақстан облысы Күршім ауданының экономика және қаржы бөлімі" мемлекеттік мекемесі туралы ережені бекіту туралы" № 88 (Шығыс Қазақстан облысының Әділет департаментінде 2015 жылғы 3 сәуірде № 3817 болып тіркелген, 2015 жылы 10 сәуірде аудандық "Рауан" - "Заря" газеттерінің 2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үршім ауданы әкімдігінің 2015 жылғы 16 наурыздағы ""Күршім ауданының жұмыспен қамту және әлеуметтік бағдарламалар бөлімі" мемлекеттік мекемесі туралы ережені бекіту туралы" № 94 (Шығыс Қазақстан облысының Әділет департаментінде 2015 жылғы 19 наурызда № 3749 болып тіркелген, 2015 жылы 1 сәуірде аудандық "Рауан" - "Заря" газеттерінің 2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үршім ауданы әкімдігінің 2015 жылғы 7 сәуірдегі ""Күршім ауданының кәсіпкерлік және ауыл шаруашылығы бөлімі" мемлекеттік мекемесі туралы ережесін бекіту туралы" № 121 (Шығыс Қазақстан облысының Әділет департаментінде 2015 жылғы 10 сәуірде № 3858 болып тіркелген, 2015 жылы 17 сәуірде аудандық "Рауан" - "Заря" газеттерінің 31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үршім ауданы әкімдігінің 2015 жылғы 29 маусымдағы ""Шығыс Қазақстан облысы Күршім ауданы әкімінің аппараты" мемлекеттік мекемесінің Ережесін бекіту туралы" № 205 (Шығыс Қазақстан облысының Әділет департаментінде 2015 жылғы 27 шілдеде № 4056 болып тіркелген, 2015 жылы 12 тамызда аудандық "Рауан" - "Заря" газеттерінің 6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