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2de4" w14:textId="3b32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2015 жылғы 08 сәуірдегі "Көкпекті ауданының білім, дене шынықтыру және спорт бөлімі" мемлекеттік мекемесінің ережесін бекіту туралы № 72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2016 жылғы 13 мамырдағы № 136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06 сәуірдегі "Құқықтық актілері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Көкпекті ауданы әкімдігінің 2015 жылғы 08 сәуірдегі "Көкпекті ауданының білім, дене шынықтыру және спорт бөлімі" мемлекеттік мекемесінің ережесін бекіту туралы № 72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3941 болып тіркелген, аудандық "Жұлдыз" - "Новая жизнь" газетінің 2015 жылғы 14 маусымдағы № 47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ресми жарияланған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