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6f3e" w14:textId="1826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әкімдігінің 2015 жылғы 13 сәуірдегі "Тарбағатай ауданы бойынша "Б" корпусы мемлекеттік әкімшілік қызметшілерінің қызметін жыл сайынғы бағалаудың әдістемесін бекіту туралы" № 239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6 жылғы 28 қаңтардағы № 3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рбағатай ауданы әкімдігінің 2015 жылғы 13 сәуірдегі № 239 "Тарбағатай ауданы бойынша "Б" корпусы мемлекеттік әкімшілік қызметшілерінің қызметін жыл сайынғы бағалаудың әдістемесін бекіту туралы" (Нормативтік құқықтық актілердің мемлекеттік тіркеу Тізілімінде № 3947 болып тіркелген, 2015 жылы 11 маусымдағы аудандық "Тарбағатай" газетінің № 47 (7942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аппарат басшысы Е.Ескенди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