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a184" w14:textId="a0da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әкімдігінің 2014 жылғы 25 шілдедегі № 307 "Батыс Қазақстан облысы Ақжайық ауданының ауыл шаруашылығы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2016 жылғы 5 қыркүйектегі № 300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жылғы 6 сәуірдегі заңдарын басшылыққа ала отырып Ақжайық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2014 жылғы 25 шілдедегі № 307 "Батыс Қазақстан облысы Ақжайық ауданының ауыл шаруашылығы бөлімі" мемлекеттік мекемесі туралы ережені бекіту туралы" (Нормативтік құқықтық актілерді мемлекеттік тіркеу тізілімінде № 3605 болып тіркелген) Ақжайық ауданы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Батыс Қазақстан облысы Ақжайық ауданы әкімінің орынбасары А.Б.Абугалиевке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