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9fb" w14:textId="c545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11 қаңтардағы № 37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 (Т. Ержігітова) осы шешімнің көшірмесін бір апта мерзімінде белгіленген тәртіпте Батыс Қазақстан облысының Әділет департаментіне және жариялауғ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қол қойыл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Нұрмұ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1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дық мәслихатының кейбір күші жойылған шешімдерінің тізіл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"2015-2017 жылдарға арналған аудандық бюджет туралы" 2014 жылғы 23 желтоқсандағы № 29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 жылғы 23 қаңтардағы № 4 аудандық "Екпін" газетінде алғаш жарияланған, Нормативтік құқықтық актілерді мемлекеттік тіркеу тізілімінде № 3758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асқала аудандық мәслихатының "Аудандық мәслихаттың 2014 жылғы 23 желтоқсандағы № 29-2 "2015-2017 жылдарға арналған аудандық бюджет туралы" шешіміне өзгерістер енгізу туралы" 2015 жылғы 7 сәуірдегі № 31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 жылғы 24 сәуірдегі № 17 аудандық "Екпін" газетінде алғаш жарияланған, Нормативтік құқықтық актілерді мемлекеттік тіркеу тізілімінде № 3894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дық мәслихатының "Аудандық мәслихаттың 2014 жылғы 23 желтоқсандағы № 29-2 "2015-2017 жылдарға арналған аудандық бюджет туралы" шешіміне өзгерістер енгізу туралы" 2015 жылғы 18 тамыздағы № 3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 жылғы 11 қыркүйектегі № 37 аудандық "Екпін" газетінде алғаш жарияланған, Нормативтік құқықтық актілерді мемлекеттік тіркеу тізілімінде № 4025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Тасқала аудандық мәслихатының "Аудандық мәслихаттың 2014 жылғы 23 желтоқсандағы № 29-2 "2015-2017 жылдарға арналған аудандық бюджет туралы" шешіміне өзгерістер мен толықтыру енгізу туралы" 2015 жылғы 22 қыркүйектегі № 3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 жылғы 16 қазандағы № 42 аудандық "Екпін" газетінде алғаш жарияланған, Нормативтік құқықтық актілерді мемлекеттік тіркеу тізілімінде № 4092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Тасқала аудандық мәслихатының "Аудандық мәслихаттың 2014 жылғы 23 желтоқсандағы № 29-2 "2015-2017 жылдарға арналған аудандық бюджет туралы" шешіміне өзгерістер енгізу туралы" 2015 жылғы 24 қарашадағы № 35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 жылғы 11 желтоқсандағы № 50 аудандық "Екпін" газетінде алғаш жарияланған, Нормативтік құқықтық актілерді мемлекеттік тіркеу тізілімінде № 4166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Тасқала аудандық мәслихатының "Аудандық мәслихаттың 2014 жылғы 23 желтоқсандағы № 29-2 "2015-2017 жылдарға арналған аудандық бюджет туралы" шешіміне өзгерістер енгізу туралы" 2015 жылғы 22 желтоқсандағы № 36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 жылғы 7 қаңтардағы № 2 аудандық "Екпін" газетінде алғаш жарияланған, Нормативтік құқықтық актілерді мемлекеттік тіркеу тізілімінде № 4206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