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c541" w14:textId="707c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қазандағы № 645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"Құқықтық актілер туралы"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 Үкіметінің "Қазақстан Республикасы Денсаулық сақтау министрлігінің кейбір мәселелері туралы"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12.09.2024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1. Қоса беріліп отырған:</w:t>
      </w:r>
    </w:p>
    <w:bookmarkEnd w:id="0"/>
    <w:bookmarkStart w:name="z7" w:id="1"/>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 республикалық мемлекеттік мекемесінің ережесі;</w:t>
      </w:r>
    </w:p>
    <w:bookmarkEnd w:id="1"/>
    <w:bookmarkStart w:name="z1545" w:id="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мекемесінің ережесі; </w:t>
      </w:r>
    </w:p>
    <w:bookmarkEnd w:id="4"/>
    <w:bookmarkStart w:name="z10" w:id="5"/>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мекемесінің ережесі; </w:t>
      </w:r>
    </w:p>
    <w:bookmarkEnd w:id="5"/>
    <w:bookmarkStart w:name="z11" w:id="6"/>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мекемесінің ережесі; </w:t>
      </w:r>
    </w:p>
    <w:bookmarkEnd w:id="7"/>
    <w:bookmarkStart w:name="z13" w:id="8"/>
    <w:p>
      <w:pPr>
        <w:spacing w:after="0"/>
        <w:ind w:left="0"/>
        <w:jc w:val="both"/>
      </w:pP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мекемесінің ережесі; </w:t>
      </w:r>
    </w:p>
    <w:bookmarkEnd w:id="8"/>
    <w:bookmarkStart w:name="z14" w:id="9"/>
    <w:p>
      <w:pPr>
        <w:spacing w:after="0"/>
        <w:ind w:left="0"/>
        <w:jc w:val="both"/>
      </w:pP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мекемесінің ережесі; </w:t>
      </w:r>
    </w:p>
    <w:bookmarkEnd w:id="9"/>
    <w:bookmarkStart w:name="z1546" w:id="10"/>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мекемесінің ережесі;</w:t>
      </w:r>
    </w:p>
    <w:bookmarkEnd w:id="10"/>
    <w:bookmarkStart w:name="z15" w:id="11"/>
    <w:p>
      <w:pPr>
        <w:spacing w:after="0"/>
        <w:ind w:left="0"/>
        <w:jc w:val="both"/>
      </w:pP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мекемесінің ережесі;</w:t>
      </w:r>
    </w:p>
    <w:bookmarkEnd w:id="11"/>
    <w:bookmarkStart w:name="z16" w:id="12"/>
    <w:p>
      <w:pPr>
        <w:spacing w:after="0"/>
        <w:ind w:left="0"/>
        <w:jc w:val="both"/>
      </w:pP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мекемесінің ережесі;</w:t>
      </w:r>
    </w:p>
    <w:bookmarkEnd w:id="12"/>
    <w:bookmarkStart w:name="z17" w:id="13"/>
    <w:p>
      <w:pPr>
        <w:spacing w:after="0"/>
        <w:ind w:left="0"/>
        <w:jc w:val="both"/>
      </w:pP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мекемесінің ережесі;</w:t>
      </w:r>
    </w:p>
    <w:bookmarkEnd w:id="13"/>
    <w:bookmarkStart w:name="z18" w:id="14"/>
    <w:p>
      <w:pPr>
        <w:spacing w:after="0"/>
        <w:ind w:left="0"/>
        <w:jc w:val="both"/>
      </w:pP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мекемесінің ережесі; </w:t>
      </w:r>
    </w:p>
    <w:bookmarkEnd w:id="14"/>
    <w:bookmarkStart w:name="z19"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мекемесінің ережесі;</w:t>
      </w:r>
    </w:p>
    <w:bookmarkEnd w:id="15"/>
    <w:bookmarkStart w:name="z20" w:id="16"/>
    <w:p>
      <w:pPr>
        <w:spacing w:after="0"/>
        <w:ind w:left="0"/>
        <w:jc w:val="both"/>
      </w:pP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мекемесінің ережесі;</w:t>
      </w:r>
    </w:p>
    <w:bookmarkEnd w:id="16"/>
    <w:bookmarkStart w:name="z21" w:id="17"/>
    <w:p>
      <w:pPr>
        <w:spacing w:after="0"/>
        <w:ind w:left="0"/>
        <w:jc w:val="both"/>
      </w:pP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мекемесінің ережесі;</w:t>
      </w:r>
    </w:p>
    <w:bookmarkEnd w:id="17"/>
    <w:bookmarkStart w:name="z22" w:id="18"/>
    <w:p>
      <w:pPr>
        <w:spacing w:after="0"/>
        <w:ind w:left="0"/>
        <w:jc w:val="both"/>
      </w:pP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сәйкес "Қазақстан Республикасының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мекемесінің ережесі;</w:t>
      </w:r>
    </w:p>
    <w:bookmarkEnd w:id="18"/>
    <w:bookmarkStart w:name="z1547" w:id="19"/>
    <w:p>
      <w:pPr>
        <w:spacing w:after="0"/>
        <w:ind w:left="0"/>
        <w:jc w:val="both"/>
      </w:pPr>
      <w:r>
        <w:rPr>
          <w:rFonts w:ascii="Times New Roman"/>
          <w:b w:val="false"/>
          <w:i w:val="false"/>
          <w:color w:val="000000"/>
          <w:sz w:val="28"/>
        </w:rPr>
        <w:t xml:space="preserve">
      16-1)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мекемесінің ережесі;</w:t>
      </w:r>
    </w:p>
    <w:bookmarkEnd w:id="19"/>
    <w:bookmarkStart w:name="z23" w:id="20"/>
    <w:p>
      <w:pPr>
        <w:spacing w:after="0"/>
        <w:ind w:left="0"/>
        <w:jc w:val="both"/>
      </w:pP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мекемесінің ережесі; </w:t>
      </w:r>
    </w:p>
    <w:bookmarkEnd w:id="20"/>
    <w:bookmarkStart w:name="z24" w:id="21"/>
    <w:p>
      <w:pPr>
        <w:spacing w:after="0"/>
        <w:ind w:left="0"/>
        <w:jc w:val="both"/>
      </w:pP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мекемесінің ережесі бекітілсін.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08.11.2022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кейін күнтізбелік он күннің ішінде:</w:t>
      </w:r>
    </w:p>
    <w:bookmarkEnd w:id="22"/>
    <w:bookmarkStart w:name="z26" w:id="23"/>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27" w:id="24"/>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End w:id="24"/>
    <w:bookmarkStart w:name="z28"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5"/>
    <w:bookmarkStart w:name="z29" w:id="2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1-қосымша</w:t>
            </w:r>
          </w:p>
        </w:tc>
      </w:tr>
    </w:tbl>
    <w:bookmarkStart w:name="z32" w:id="27"/>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республикалық мемлекеттік мекемесі туралы ереже</w:t>
      </w:r>
    </w:p>
    <w:bookmarkEnd w:id="27"/>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96" w:id="28"/>
    <w:p>
      <w:pPr>
        <w:spacing w:after="0"/>
        <w:ind w:left="0"/>
        <w:jc w:val="left"/>
      </w:pPr>
      <w:r>
        <w:rPr>
          <w:rFonts w:ascii="Times New Roman"/>
          <w:b/>
          <w:i w:val="false"/>
          <w:color w:val="000000"/>
        </w:rPr>
        <w:t xml:space="preserve"> 1-тарау. Жалпы ережелер.</w:t>
      </w:r>
    </w:p>
    <w:bookmarkEnd w:id="28"/>
    <w:bookmarkStart w:name="z1797" w:id="29"/>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 республикалық мемлекеттік мекемесі (бұдан әрі – Комитет) Қазақстан Республикасы Денсаулық сақтау министрлігінің (бұдан әрі – Министрлік) медицина және фармацевтика өнеркәсібі, дәрілік заттар мен медициналық бұйымдар айналысын бақылау, медициналық қызметтер (көмек) көрсету, құзыреті шегінде реттеу, іске асыру және бақылау функцияларын жүзеге асыру салаларында басшылықты және оны іске асыруды жүзеге асыратын ведомствосы болып табылады.</w:t>
      </w:r>
    </w:p>
    <w:bookmarkEnd w:id="29"/>
    <w:bookmarkStart w:name="z1798" w:id="3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30"/>
    <w:bookmarkStart w:name="z1799" w:id="31"/>
    <w:p>
      <w:pPr>
        <w:spacing w:after="0"/>
        <w:ind w:left="0"/>
        <w:jc w:val="both"/>
      </w:pPr>
      <w:r>
        <w:rPr>
          <w:rFonts w:ascii="Times New Roman"/>
          <w:b w:val="false"/>
          <w:i w:val="false"/>
          <w:color w:val="000000"/>
          <w:sz w:val="28"/>
        </w:rPr>
        <w:t>
      3. Комитет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Қазақстан Республикасының заңнамасына сәйкес қазынашылық органдарда шоттары бар.</w:t>
      </w:r>
    </w:p>
    <w:bookmarkEnd w:id="31"/>
    <w:bookmarkStart w:name="z1800" w:id="32"/>
    <w:p>
      <w:pPr>
        <w:spacing w:after="0"/>
        <w:ind w:left="0"/>
        <w:jc w:val="both"/>
      </w:pPr>
      <w:r>
        <w:rPr>
          <w:rFonts w:ascii="Times New Roman"/>
          <w:b w:val="false"/>
          <w:i w:val="false"/>
          <w:color w:val="000000"/>
          <w:sz w:val="28"/>
        </w:rPr>
        <w:t xml:space="preserve">
      4. Комитет азаматтық-құқықтық қатынастарға өз атынан түседі. </w:t>
      </w:r>
    </w:p>
    <w:bookmarkEnd w:id="32"/>
    <w:bookmarkStart w:name="z1801" w:id="33"/>
    <w:p>
      <w:pPr>
        <w:spacing w:after="0"/>
        <w:ind w:left="0"/>
        <w:jc w:val="both"/>
      </w:pPr>
      <w:r>
        <w:rPr>
          <w:rFonts w:ascii="Times New Roman"/>
          <w:b w:val="false"/>
          <w:i w:val="false"/>
          <w:color w:val="000000"/>
          <w:sz w:val="28"/>
        </w:rPr>
        <w:t>
      5. Комитетке егер заңнамаға сәйкес осыған уәкілеттілік берілген болса, мемлекет атынан азаматтық-құқықтық қатынастардың тарапы болуға құқылы.</w:t>
      </w:r>
    </w:p>
    <w:bookmarkEnd w:id="33"/>
    <w:bookmarkStart w:name="z1802" w:id="34"/>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 </w:t>
      </w:r>
    </w:p>
    <w:bookmarkEnd w:id="34"/>
    <w:bookmarkStart w:name="z1803" w:id="3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 тұлғаның орналасқан жері: 010000, Қазақстан Республикасы, Астана қаласы, Есіл ауданы, Мәңгілік Ел даңғылы, 10 үй, "Kazyna Towers" бизнес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12.09.2024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5" w:id="3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Медициналық және фармацевтикалық бақылау комитеті" республикалық мемлекеттік мекемесі.</w:t>
      </w:r>
    </w:p>
    <w:bookmarkEnd w:id="36"/>
    <w:bookmarkStart w:name="z1806" w:id="37"/>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37"/>
    <w:bookmarkStart w:name="z1807" w:id="38"/>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38"/>
    <w:bookmarkStart w:name="z1808" w:id="39"/>
    <w:p>
      <w:pPr>
        <w:spacing w:after="0"/>
        <w:ind w:left="0"/>
        <w:jc w:val="both"/>
      </w:pPr>
      <w:r>
        <w:rPr>
          <w:rFonts w:ascii="Times New Roman"/>
          <w:b w:val="false"/>
          <w:i w:val="false"/>
          <w:color w:val="000000"/>
          <w:sz w:val="28"/>
        </w:rPr>
        <w:t>
      12. Комитетке кәсіпкерлік субъектілерімен Комитеттің өкілеттілігі болып табылатын міндеттерді орындау тұрғысынан шарттық қатынастар жасауға тыйым салынады.</w:t>
      </w:r>
    </w:p>
    <w:bookmarkEnd w:id="39"/>
    <w:bookmarkStart w:name="z1809" w:id="40"/>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0"/>
    <w:bookmarkStart w:name="z1810" w:id="41"/>
    <w:p>
      <w:pPr>
        <w:spacing w:after="0"/>
        <w:ind w:left="0"/>
        <w:jc w:val="left"/>
      </w:pPr>
      <w:r>
        <w:rPr>
          <w:rFonts w:ascii="Times New Roman"/>
          <w:b/>
          <w:i w:val="false"/>
          <w:color w:val="000000"/>
        </w:rPr>
        <w:t xml:space="preserve"> 2-тарау. Комитеттің мақсаттары, құқықтары мен міндеттері.</w:t>
      </w:r>
    </w:p>
    <w:bookmarkEnd w:id="41"/>
    <w:bookmarkStart w:name="z1811" w:id="42"/>
    <w:p>
      <w:pPr>
        <w:spacing w:after="0"/>
        <w:ind w:left="0"/>
        <w:jc w:val="both"/>
      </w:pPr>
      <w:r>
        <w:rPr>
          <w:rFonts w:ascii="Times New Roman"/>
          <w:b w:val="false"/>
          <w:i w:val="false"/>
          <w:color w:val="000000"/>
          <w:sz w:val="28"/>
        </w:rPr>
        <w:t>
      13. Мақсаттары:</w:t>
      </w:r>
    </w:p>
    <w:bookmarkEnd w:id="42"/>
    <w:bookmarkStart w:name="z1812" w:id="4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реттеуші, іске асыру және бақылау функцияларын жүзеге асыру, құзыретінің шегінде Министрліктің стратегиялық функцияларын орындауға қатысу;</w:t>
      </w:r>
    </w:p>
    <w:bookmarkEnd w:id="43"/>
    <w:bookmarkStart w:name="z1813" w:id="4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44"/>
    <w:bookmarkStart w:name="z1814" w:id="45"/>
    <w:p>
      <w:pPr>
        <w:spacing w:after="0"/>
        <w:ind w:left="0"/>
        <w:jc w:val="both"/>
      </w:pPr>
      <w:r>
        <w:rPr>
          <w:rFonts w:ascii="Times New Roman"/>
          <w:b w:val="false"/>
          <w:i w:val="false"/>
          <w:color w:val="000000"/>
          <w:sz w:val="28"/>
        </w:rPr>
        <w:t xml:space="preserve">
      3) өз құзыретінің шегінде Комитетке жүктелген өзге де міндеттерді жүзеге асыру. </w:t>
      </w:r>
    </w:p>
    <w:bookmarkEnd w:id="45"/>
    <w:bookmarkStart w:name="z1815" w:id="46"/>
    <w:p>
      <w:pPr>
        <w:spacing w:after="0"/>
        <w:ind w:left="0"/>
        <w:jc w:val="both"/>
      </w:pPr>
      <w:r>
        <w:rPr>
          <w:rFonts w:ascii="Times New Roman"/>
          <w:b w:val="false"/>
          <w:i w:val="false"/>
          <w:color w:val="000000"/>
          <w:sz w:val="28"/>
        </w:rPr>
        <w:t>
      14. Құқықтары мен міндеттері:</w:t>
      </w:r>
    </w:p>
    <w:bookmarkEnd w:id="46"/>
    <w:bookmarkStart w:name="z1816" w:id="4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47"/>
    <w:bookmarkStart w:name="z1817" w:id="48"/>
    <w:p>
      <w:pPr>
        <w:spacing w:after="0"/>
        <w:ind w:left="0"/>
        <w:jc w:val="both"/>
      </w:pPr>
      <w:r>
        <w:rPr>
          <w:rFonts w:ascii="Times New Roman"/>
          <w:b w:val="false"/>
          <w:i w:val="false"/>
          <w:color w:val="000000"/>
          <w:sz w:val="28"/>
        </w:rPr>
        <w:t>
      2) жеке және заңды тұлғалар Комитеттің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48"/>
    <w:bookmarkStart w:name="z1818" w:id="49"/>
    <w:p>
      <w:pPr>
        <w:spacing w:after="0"/>
        <w:ind w:left="0"/>
        <w:jc w:val="both"/>
      </w:pPr>
      <w:r>
        <w:rPr>
          <w:rFonts w:ascii="Times New Roman"/>
          <w:b w:val="false"/>
          <w:i w:val="false"/>
          <w:color w:val="000000"/>
          <w:sz w:val="28"/>
        </w:rPr>
        <w:t>
      3) аумақтық бөлімшелер мен ведомстволық бағынысты ұйымдарға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әдіснамалық және консультациялық көмек көрсету;</w:t>
      </w:r>
    </w:p>
    <w:bookmarkEnd w:id="49"/>
    <w:bookmarkStart w:name="z1819" w:id="5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50"/>
    <w:bookmarkStart w:name="z1820" w:id="5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51"/>
    <w:bookmarkStart w:name="z1821" w:id="52"/>
    <w:p>
      <w:pPr>
        <w:spacing w:after="0"/>
        <w:ind w:left="0"/>
        <w:jc w:val="both"/>
      </w:pPr>
      <w:r>
        <w:rPr>
          <w:rFonts w:ascii="Times New Roman"/>
          <w:b w:val="false"/>
          <w:i w:val="false"/>
          <w:color w:val="000000"/>
          <w:sz w:val="28"/>
        </w:rPr>
        <w:t>
      6) аумақтық бөлімшелердің және ведомстволық бағынысты ұйымдардың қызметін үйлестіруді және бақылауды жүзеге асыру;</w:t>
      </w:r>
    </w:p>
    <w:bookmarkEnd w:id="52"/>
    <w:bookmarkStart w:name="z1822" w:id="53"/>
    <w:p>
      <w:pPr>
        <w:spacing w:after="0"/>
        <w:ind w:left="0"/>
        <w:jc w:val="both"/>
      </w:pPr>
      <w:r>
        <w:rPr>
          <w:rFonts w:ascii="Times New Roman"/>
          <w:b w:val="false"/>
          <w:i w:val="false"/>
          <w:color w:val="000000"/>
          <w:sz w:val="28"/>
        </w:rPr>
        <w:t>
      7) Комитетке ведомстволық бағынысты ұйым үшін қызметтің басым бағыттарын айқындау;</w:t>
      </w:r>
    </w:p>
    <w:bookmarkEnd w:id="53"/>
    <w:bookmarkStart w:name="z1823" w:id="54"/>
    <w:p>
      <w:pPr>
        <w:spacing w:after="0"/>
        <w:ind w:left="0"/>
        <w:jc w:val="both"/>
      </w:pPr>
      <w:r>
        <w:rPr>
          <w:rFonts w:ascii="Times New Roman"/>
          <w:b w:val="false"/>
          <w:i w:val="false"/>
          <w:color w:val="000000"/>
          <w:sz w:val="28"/>
        </w:rPr>
        <w:t>
      8) орталықтандырылған бухгалтерлік есепті жүргізу және қаржылық есептілікті қалыптастыру;</w:t>
      </w:r>
    </w:p>
    <w:bookmarkEnd w:id="54"/>
    <w:bookmarkStart w:name="z1824" w:id="55"/>
    <w:p>
      <w:pPr>
        <w:spacing w:after="0"/>
        <w:ind w:left="0"/>
        <w:jc w:val="both"/>
      </w:pPr>
      <w:r>
        <w:rPr>
          <w:rFonts w:ascii="Times New Roman"/>
          <w:b w:val="false"/>
          <w:i w:val="false"/>
          <w:color w:val="000000"/>
          <w:sz w:val="28"/>
        </w:rPr>
        <w:t>
      9)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55"/>
    <w:bookmarkStart w:name="z1825" w:id="56"/>
    <w:p>
      <w:pPr>
        <w:spacing w:after="0"/>
        <w:ind w:left="0"/>
        <w:jc w:val="both"/>
      </w:pPr>
      <w:r>
        <w:rPr>
          <w:rFonts w:ascii="Times New Roman"/>
          <w:b w:val="false"/>
          <w:i w:val="false"/>
          <w:color w:val="000000"/>
          <w:sz w:val="28"/>
        </w:rPr>
        <w:t>
      10) мемлекеттік органдар қабылдаған, медициналық қызметтер (көмек) көрсету, дәрілік заттар мен медициналық бұйымдар айналысы мәселелері бойынша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56"/>
    <w:bookmarkStart w:name="z1826" w:id="57"/>
    <w:p>
      <w:pPr>
        <w:spacing w:after="0"/>
        <w:ind w:left="0"/>
        <w:jc w:val="both"/>
      </w:pPr>
      <w:r>
        <w:rPr>
          <w:rFonts w:ascii="Times New Roman"/>
          <w:b w:val="false"/>
          <w:i w:val="false"/>
          <w:color w:val="000000"/>
          <w:sz w:val="28"/>
        </w:rPr>
        <w:t>
      11) төмен тұрған лауазымды адамдардың әрекеттеріне (әрекетсіздігіне) жеке және (немесе) заңды тұлғалардың жолданымы (шағымы) бойынша шешім шығарылғанға дейін олар қабылдаған актілердің орындалуын тоқтата тұруға, күшін жоюға не оларды кері қайтарып алу;</w:t>
      </w:r>
    </w:p>
    <w:bookmarkEnd w:id="57"/>
    <w:bookmarkStart w:name="z1827" w:id="58"/>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8"/>
    <w:bookmarkStart w:name="z1828" w:id="59"/>
    <w:p>
      <w:pPr>
        <w:spacing w:after="0"/>
        <w:ind w:left="0"/>
        <w:jc w:val="both"/>
      </w:pPr>
      <w:r>
        <w:rPr>
          <w:rFonts w:ascii="Times New Roman"/>
          <w:b w:val="false"/>
          <w:i w:val="false"/>
          <w:color w:val="000000"/>
          <w:sz w:val="28"/>
        </w:rPr>
        <w:t>
      13)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59"/>
    <w:bookmarkStart w:name="z1829" w:id="60"/>
    <w:p>
      <w:pPr>
        <w:spacing w:after="0"/>
        <w:ind w:left="0"/>
        <w:jc w:val="both"/>
      </w:pPr>
      <w:r>
        <w:rPr>
          <w:rFonts w:ascii="Times New Roman"/>
          <w:b w:val="false"/>
          <w:i w:val="false"/>
          <w:color w:val="000000"/>
          <w:sz w:val="28"/>
        </w:rPr>
        <w:t>
      14) Қазақстан Республикасының заңнамасын, жеке және заңды тұлғалардың құқықтары мен заңмен қорғалатын мүдделерін сақтау;</w:t>
      </w:r>
    </w:p>
    <w:bookmarkEnd w:id="60"/>
    <w:bookmarkStart w:name="z1830" w:id="61"/>
    <w:p>
      <w:pPr>
        <w:spacing w:after="0"/>
        <w:ind w:left="0"/>
        <w:jc w:val="both"/>
      </w:pPr>
      <w:r>
        <w:rPr>
          <w:rFonts w:ascii="Times New Roman"/>
          <w:b w:val="false"/>
          <w:i w:val="false"/>
          <w:color w:val="000000"/>
          <w:sz w:val="28"/>
        </w:rPr>
        <w:t>
      15)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61"/>
    <w:bookmarkStart w:name="z1831" w:id="62"/>
    <w:p>
      <w:pPr>
        <w:spacing w:after="0"/>
        <w:ind w:left="0"/>
        <w:jc w:val="both"/>
      </w:pPr>
      <w:r>
        <w:rPr>
          <w:rFonts w:ascii="Times New Roman"/>
          <w:b w:val="false"/>
          <w:i w:val="false"/>
          <w:color w:val="000000"/>
          <w:sz w:val="28"/>
        </w:rPr>
        <w:t>
      16)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62"/>
    <w:bookmarkStart w:name="z1832" w:id="63"/>
    <w:p>
      <w:pPr>
        <w:spacing w:after="0"/>
        <w:ind w:left="0"/>
        <w:jc w:val="both"/>
      </w:pPr>
      <w:r>
        <w:rPr>
          <w:rFonts w:ascii="Times New Roman"/>
          <w:b w:val="false"/>
          <w:i w:val="false"/>
          <w:color w:val="000000"/>
          <w:sz w:val="28"/>
        </w:rPr>
        <w:t>
      17)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63"/>
    <w:bookmarkStart w:name="z1833" w:id="64"/>
    <w:p>
      <w:pPr>
        <w:spacing w:after="0"/>
        <w:ind w:left="0"/>
        <w:jc w:val="both"/>
      </w:pPr>
      <w:r>
        <w:rPr>
          <w:rFonts w:ascii="Times New Roman"/>
          <w:b w:val="false"/>
          <w:i w:val="false"/>
          <w:color w:val="000000"/>
          <w:sz w:val="28"/>
        </w:rPr>
        <w:t>
      18) Қазақстан Республикасының қолданыстағы заңнамасында көзделген өзге де құқықтар мен міндеттерді жүзеге асыру.</w:t>
      </w:r>
    </w:p>
    <w:bookmarkEnd w:id="64"/>
    <w:bookmarkStart w:name="z1834" w:id="65"/>
    <w:p>
      <w:pPr>
        <w:spacing w:after="0"/>
        <w:ind w:left="0"/>
        <w:jc w:val="both"/>
      </w:pPr>
      <w:r>
        <w:rPr>
          <w:rFonts w:ascii="Times New Roman"/>
          <w:b w:val="false"/>
          <w:i w:val="false"/>
          <w:color w:val="000000"/>
          <w:sz w:val="28"/>
        </w:rPr>
        <w:t xml:space="preserve">
      15. Функциялары: </w:t>
      </w:r>
    </w:p>
    <w:bookmarkEnd w:id="65"/>
    <w:bookmarkStart w:name="z1835" w:id="66"/>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66"/>
    <w:bookmarkStart w:name="z1836" w:id="67"/>
    <w:p>
      <w:pPr>
        <w:spacing w:after="0"/>
        <w:ind w:left="0"/>
        <w:jc w:val="both"/>
      </w:pPr>
      <w:r>
        <w:rPr>
          <w:rFonts w:ascii="Times New Roman"/>
          <w:b w:val="false"/>
          <w:i w:val="false"/>
          <w:color w:val="000000"/>
          <w:sz w:val="28"/>
        </w:rPr>
        <w:t>
      2) медициналық қызметтер (көмек) көрсету сапасын, дәрілік заттар мен медициналық бұйымдар айналысын бақылау және қадағалау салаларындағы құқықтық актілерді және есепке алу және есептік құжаттаманың нысандарын өз құзыреті шегінде әзірлейді;</w:t>
      </w:r>
    </w:p>
    <w:bookmarkEnd w:id="67"/>
    <w:bookmarkStart w:name="z1837" w:id="68"/>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w:t>
      </w:r>
    </w:p>
    <w:bookmarkEnd w:id="68"/>
    <w:bookmarkStart w:name="z1838" w:id="69"/>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69"/>
    <w:bookmarkStart w:name="z1839" w:id="70"/>
    <w:p>
      <w:pPr>
        <w:spacing w:after="0"/>
        <w:ind w:left="0"/>
        <w:jc w:val="both"/>
      </w:pPr>
      <w:r>
        <w:rPr>
          <w:rFonts w:ascii="Times New Roman"/>
          <w:b w:val="false"/>
          <w:i w:val="false"/>
          <w:color w:val="000000"/>
          <w:sz w:val="28"/>
        </w:rPr>
        <w:t>
      5) құзыреті шегінде медициналық қызметтерді көрсету тәртібін айқындайтын заңға тәуелді нормативтік құқықтық актілерге сәйкес мемлекеттік қызметтер көрсетеді;</w:t>
      </w:r>
    </w:p>
    <w:bookmarkEnd w:id="70"/>
    <w:bookmarkStart w:name="z1840" w:id="71"/>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әзірлейді;</w:t>
      </w:r>
    </w:p>
    <w:bookmarkEnd w:id="71"/>
    <w:bookmarkStart w:name="z1841" w:id="72"/>
    <w:p>
      <w:pPr>
        <w:spacing w:after="0"/>
        <w:ind w:left="0"/>
        <w:jc w:val="both"/>
      </w:pPr>
      <w:r>
        <w:rPr>
          <w:rFonts w:ascii="Times New Roman"/>
          <w:b w:val="false"/>
          <w:i w:val="false"/>
          <w:color w:val="000000"/>
          <w:sz w:val="28"/>
        </w:rPr>
        <w:t>
      7) өз құзыреті шегінде рұқсат беру бақылауын жүзеге асырады;</w:t>
      </w:r>
    </w:p>
    <w:bookmarkEnd w:id="72"/>
    <w:bookmarkStart w:name="z1842" w:id="73"/>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73"/>
    <w:bookmarkStart w:name="z1843" w:id="74"/>
    <w:p>
      <w:pPr>
        <w:spacing w:after="0"/>
        <w:ind w:left="0"/>
        <w:jc w:val="both"/>
      </w:pPr>
      <w:r>
        <w:rPr>
          <w:rFonts w:ascii="Times New Roman"/>
          <w:b w:val="false"/>
          <w:i w:val="false"/>
          <w:color w:val="000000"/>
          <w:sz w:val="28"/>
        </w:rPr>
        <w:t>
      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74"/>
    <w:bookmarkStart w:name="z1844" w:id="75"/>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аттестаттаудан өткізуді ұйымдастырады;</w:t>
      </w:r>
    </w:p>
    <w:bookmarkEnd w:id="75"/>
    <w:bookmarkStart w:name="z1845" w:id="76"/>
    <w:p>
      <w:pPr>
        <w:spacing w:after="0"/>
        <w:ind w:left="0"/>
        <w:jc w:val="both"/>
      </w:pPr>
      <w:r>
        <w:rPr>
          <w:rFonts w:ascii="Times New Roman"/>
          <w:b w:val="false"/>
          <w:i w:val="false"/>
          <w:color w:val="000000"/>
          <w:sz w:val="28"/>
        </w:rPr>
        <w:t>
      11)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76"/>
    <w:bookmarkStart w:name="z1846" w:id="77"/>
    <w:p>
      <w:pPr>
        <w:spacing w:after="0"/>
        <w:ind w:left="0"/>
        <w:jc w:val="both"/>
      </w:pPr>
      <w:r>
        <w:rPr>
          <w:rFonts w:ascii="Times New Roman"/>
          <w:b w:val="false"/>
          <w:i w:val="false"/>
          <w:color w:val="000000"/>
          <w:sz w:val="28"/>
        </w:rPr>
        <w:t>
      12) денсаулық сақтау саласындағы аккредиттеу қағидаларын әзірлейді;</w:t>
      </w:r>
    </w:p>
    <w:bookmarkEnd w:id="77"/>
    <w:bookmarkStart w:name="z1847" w:id="78"/>
    <w:p>
      <w:pPr>
        <w:spacing w:after="0"/>
        <w:ind w:left="0"/>
        <w:jc w:val="both"/>
      </w:pPr>
      <w:r>
        <w:rPr>
          <w:rFonts w:ascii="Times New Roman"/>
          <w:b w:val="false"/>
          <w:i w:val="false"/>
          <w:color w:val="000000"/>
          <w:sz w:val="28"/>
        </w:rPr>
        <w:t>
      13)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w:t>
      </w:r>
    </w:p>
    <w:bookmarkEnd w:id="78"/>
    <w:bookmarkStart w:name="z1848" w:id="79"/>
    <w:p>
      <w:pPr>
        <w:spacing w:after="0"/>
        <w:ind w:left="0"/>
        <w:jc w:val="both"/>
      </w:pPr>
      <w:r>
        <w:rPr>
          <w:rFonts w:ascii="Times New Roman"/>
          <w:b w:val="false"/>
          <w:i w:val="false"/>
          <w:color w:val="000000"/>
          <w:sz w:val="28"/>
        </w:rPr>
        <w:t>
      14)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w:t>
      </w:r>
    </w:p>
    <w:bookmarkEnd w:id="79"/>
    <w:bookmarkStart w:name="z1849" w:id="80"/>
    <w:p>
      <w:pPr>
        <w:spacing w:after="0"/>
        <w:ind w:left="0"/>
        <w:jc w:val="both"/>
      </w:pPr>
      <w:r>
        <w:rPr>
          <w:rFonts w:ascii="Times New Roman"/>
          <w:b w:val="false"/>
          <w:i w:val="false"/>
          <w:color w:val="000000"/>
          <w:sz w:val="28"/>
        </w:rPr>
        <w:t>
      15)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80"/>
    <w:bookmarkStart w:name="z1850" w:id="81"/>
    <w:p>
      <w:pPr>
        <w:spacing w:after="0"/>
        <w:ind w:left="0"/>
        <w:jc w:val="both"/>
      </w:pPr>
      <w:r>
        <w:rPr>
          <w:rFonts w:ascii="Times New Roman"/>
          <w:b w:val="false"/>
          <w:i w:val="false"/>
          <w:color w:val="000000"/>
          <w:sz w:val="28"/>
        </w:rPr>
        <w:t>
      16)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81"/>
    <w:bookmarkStart w:name="z1851" w:id="82"/>
    <w:p>
      <w:pPr>
        <w:spacing w:after="0"/>
        <w:ind w:left="0"/>
        <w:jc w:val="both"/>
      </w:pPr>
      <w:r>
        <w:rPr>
          <w:rFonts w:ascii="Times New Roman"/>
          <w:b w:val="false"/>
          <w:i w:val="false"/>
          <w:color w:val="000000"/>
          <w:sz w:val="28"/>
        </w:rPr>
        <w:t>
      17) медициналық көрсетілетін қызметтердің (көмектің) сапасына сараптама жүргізу кезінде тәуелсіз сарапшыларды тарту қағидаларын әзірлейді;</w:t>
      </w:r>
    </w:p>
    <w:bookmarkEnd w:id="82"/>
    <w:bookmarkStart w:name="z1852" w:id="83"/>
    <w:p>
      <w:pPr>
        <w:spacing w:after="0"/>
        <w:ind w:left="0"/>
        <w:jc w:val="both"/>
      </w:pPr>
      <w:r>
        <w:rPr>
          <w:rFonts w:ascii="Times New Roman"/>
          <w:b w:val="false"/>
          <w:i w:val="false"/>
          <w:color w:val="000000"/>
          <w:sz w:val="28"/>
        </w:rPr>
        <w:t>
      18)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w:t>
      </w:r>
    </w:p>
    <w:bookmarkEnd w:id="83"/>
    <w:bookmarkStart w:name="z1853" w:id="84"/>
    <w:p>
      <w:pPr>
        <w:spacing w:after="0"/>
        <w:ind w:left="0"/>
        <w:jc w:val="both"/>
      </w:pPr>
      <w:r>
        <w:rPr>
          <w:rFonts w:ascii="Times New Roman"/>
          <w:b w:val="false"/>
          <w:i w:val="false"/>
          <w:color w:val="000000"/>
          <w:sz w:val="28"/>
        </w:rPr>
        <w:t>
      19)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w:t>
      </w:r>
    </w:p>
    <w:bookmarkEnd w:id="84"/>
    <w:bookmarkStart w:name="z1854" w:id="85"/>
    <w:p>
      <w:pPr>
        <w:spacing w:after="0"/>
        <w:ind w:left="0"/>
        <w:jc w:val="both"/>
      </w:pPr>
      <w:r>
        <w:rPr>
          <w:rFonts w:ascii="Times New Roman"/>
          <w:b w:val="false"/>
          <w:i w:val="false"/>
          <w:color w:val="000000"/>
          <w:sz w:val="28"/>
        </w:rPr>
        <w:t>
      20) тәуелсіз сарапшылар тізілімін жүргізу қағидаларын, сондай-ақ тәуелсіз сарапшыларды бірыңғай тізілімге енгізу және одан шығару негіздерін әзірлейді;</w:t>
      </w:r>
    </w:p>
    <w:bookmarkEnd w:id="85"/>
    <w:bookmarkStart w:name="z1855" w:id="86"/>
    <w:p>
      <w:pPr>
        <w:spacing w:after="0"/>
        <w:ind w:left="0"/>
        <w:jc w:val="both"/>
      </w:pPr>
      <w:r>
        <w:rPr>
          <w:rFonts w:ascii="Times New Roman"/>
          <w:b w:val="false"/>
          <w:i w:val="false"/>
          <w:color w:val="000000"/>
          <w:sz w:val="28"/>
        </w:rPr>
        <w:t>
      21) тәуелсіз сарапшылардың бірыңғай тізілімін жүргізеді;</w:t>
      </w:r>
    </w:p>
    <w:bookmarkEnd w:id="86"/>
    <w:bookmarkStart w:name="z1856" w:id="87"/>
    <w:p>
      <w:pPr>
        <w:spacing w:after="0"/>
        <w:ind w:left="0"/>
        <w:jc w:val="both"/>
      </w:pPr>
      <w:r>
        <w:rPr>
          <w:rFonts w:ascii="Times New Roman"/>
          <w:b w:val="false"/>
          <w:i w:val="false"/>
          <w:color w:val="000000"/>
          <w:sz w:val="28"/>
        </w:rPr>
        <w:t>
      22)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87"/>
    <w:bookmarkStart w:name="z1857" w:id="88"/>
    <w:p>
      <w:pPr>
        <w:spacing w:after="0"/>
        <w:ind w:left="0"/>
        <w:jc w:val="both"/>
      </w:pPr>
      <w:r>
        <w:rPr>
          <w:rFonts w:ascii="Times New Roman"/>
          <w:b w:val="false"/>
          <w:i w:val="false"/>
          <w:color w:val="000000"/>
          <w:sz w:val="28"/>
        </w:rPr>
        <w:t>
      23)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88"/>
    <w:bookmarkStart w:name="z1858" w:id="89"/>
    <w:p>
      <w:pPr>
        <w:spacing w:after="0"/>
        <w:ind w:left="0"/>
        <w:jc w:val="both"/>
      </w:pPr>
      <w:r>
        <w:rPr>
          <w:rFonts w:ascii="Times New Roman"/>
          <w:b w:val="false"/>
          <w:i w:val="false"/>
          <w:color w:val="000000"/>
          <w:sz w:val="28"/>
        </w:rPr>
        <w:t>
      24) бірыңғай медициналық ақпараттық call-орталықтың қызметін ұйымдастыру қағидаларын және оның қызметінің регламентін әзірлейді;</w:t>
      </w:r>
    </w:p>
    <w:bookmarkEnd w:id="89"/>
    <w:bookmarkStart w:name="z1859" w:id="90"/>
    <w:p>
      <w:pPr>
        <w:spacing w:after="0"/>
        <w:ind w:left="0"/>
        <w:jc w:val="both"/>
      </w:pPr>
      <w:r>
        <w:rPr>
          <w:rFonts w:ascii="Times New Roman"/>
          <w:b w:val="false"/>
          <w:i w:val="false"/>
          <w:color w:val="000000"/>
          <w:sz w:val="28"/>
        </w:rPr>
        <w:t xml:space="preserve">
      25)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90"/>
    <w:bookmarkStart w:name="z1860" w:id="91"/>
    <w:p>
      <w:pPr>
        <w:spacing w:after="0"/>
        <w:ind w:left="0"/>
        <w:jc w:val="both"/>
      </w:pPr>
      <w:r>
        <w:rPr>
          <w:rFonts w:ascii="Times New Roman"/>
          <w:b w:val="false"/>
          <w:i w:val="false"/>
          <w:color w:val="000000"/>
          <w:sz w:val="28"/>
        </w:rPr>
        <w:t>
      26)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91"/>
    <w:bookmarkStart w:name="z1861" w:id="92"/>
    <w:p>
      <w:pPr>
        <w:spacing w:after="0"/>
        <w:ind w:left="0"/>
        <w:jc w:val="both"/>
      </w:pPr>
      <w:r>
        <w:rPr>
          <w:rFonts w:ascii="Times New Roman"/>
          <w:b w:val="false"/>
          <w:i w:val="false"/>
          <w:color w:val="000000"/>
          <w:sz w:val="28"/>
        </w:rPr>
        <w:t>
      27) Қазақстан Республикасында тіркелген және тіркелмеген дәрілік заттар мен медициналық бұйымдарды әкелуді (әкетуді) келіседі;</w:t>
      </w:r>
    </w:p>
    <w:bookmarkEnd w:id="92"/>
    <w:bookmarkStart w:name="z1862" w:id="93"/>
    <w:p>
      <w:pPr>
        <w:spacing w:after="0"/>
        <w:ind w:left="0"/>
        <w:jc w:val="both"/>
      </w:pPr>
      <w:r>
        <w:rPr>
          <w:rFonts w:ascii="Times New Roman"/>
          <w:b w:val="false"/>
          <w:i w:val="false"/>
          <w:color w:val="000000"/>
          <w:sz w:val="28"/>
        </w:rPr>
        <w:t>
      28) тиісті фармацевтикалық практика стандарттарын әзірлейді;</w:t>
      </w:r>
    </w:p>
    <w:bookmarkEnd w:id="93"/>
    <w:bookmarkStart w:name="z1863" w:id="94"/>
    <w:p>
      <w:pPr>
        <w:spacing w:after="0"/>
        <w:ind w:left="0"/>
        <w:jc w:val="both"/>
      </w:pPr>
      <w:r>
        <w:rPr>
          <w:rFonts w:ascii="Times New Roman"/>
          <w:b w:val="false"/>
          <w:i w:val="false"/>
          <w:color w:val="000000"/>
          <w:sz w:val="28"/>
        </w:rPr>
        <w:t>
      29) рұқсаттар мен хабарламалардың мемлекеттік электрондық тізілімін жүргізеді;</w:t>
      </w:r>
    </w:p>
    <w:bookmarkEnd w:id="94"/>
    <w:bookmarkStart w:name="z1864" w:id="95"/>
    <w:p>
      <w:pPr>
        <w:spacing w:after="0"/>
        <w:ind w:left="0"/>
        <w:jc w:val="both"/>
      </w:pPr>
      <w:r>
        <w:rPr>
          <w:rFonts w:ascii="Times New Roman"/>
          <w:b w:val="false"/>
          <w:i w:val="false"/>
          <w:color w:val="000000"/>
          <w:sz w:val="28"/>
        </w:rPr>
        <w:t>
      30) фармацевтикалық өнімге сертификат (СРР) береді;</w:t>
      </w:r>
    </w:p>
    <w:bookmarkEnd w:id="95"/>
    <w:bookmarkStart w:name="z1865" w:id="96"/>
    <w:p>
      <w:pPr>
        <w:spacing w:after="0"/>
        <w:ind w:left="0"/>
        <w:jc w:val="both"/>
      </w:pPr>
      <w:r>
        <w:rPr>
          <w:rFonts w:ascii="Times New Roman"/>
          <w:b w:val="false"/>
          <w:i w:val="false"/>
          <w:color w:val="000000"/>
          <w:sz w:val="28"/>
        </w:rPr>
        <w:t>
      31) дәрілік затқа, медициналық бұйымға интервенциялық клиникалық зерттеу жүргізуге рұқсат береді;</w:t>
      </w:r>
    </w:p>
    <w:bookmarkEnd w:id="96"/>
    <w:bookmarkStart w:name="z1866" w:id="97"/>
    <w:p>
      <w:pPr>
        <w:spacing w:after="0"/>
        <w:ind w:left="0"/>
        <w:jc w:val="both"/>
      </w:pPr>
      <w:r>
        <w:rPr>
          <w:rFonts w:ascii="Times New Roman"/>
          <w:b w:val="false"/>
          <w:i w:val="false"/>
          <w:color w:val="000000"/>
          <w:sz w:val="28"/>
        </w:rPr>
        <w:t>
      32) дәрілік заттың, медициналық бұйымның тіркеу куәлігінің қолданылуын тоқтата тұру жолымен дәрілік заттың, медициналық бұйымның медициналық қолданылуын тоқтата тұру, сондай-ақ медициналық қолдануға тыйым салу туралы және дәрілік заттар мен медициналық бұйымдардың сериясын (партиясын) айналымнан алу немесе медициналық қолдануды тоқтата тұру туралы шешімдер қабылдайды;</w:t>
      </w:r>
    </w:p>
    <w:bookmarkEnd w:id="97"/>
    <w:bookmarkStart w:name="z1867" w:id="98"/>
    <w:p>
      <w:pPr>
        <w:spacing w:after="0"/>
        <w:ind w:left="0"/>
        <w:jc w:val="both"/>
      </w:pPr>
      <w:r>
        <w:rPr>
          <w:rFonts w:ascii="Times New Roman"/>
          <w:b w:val="false"/>
          <w:i w:val="false"/>
          <w:color w:val="000000"/>
          <w:sz w:val="28"/>
        </w:rPr>
        <w:t>
      33)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жүргізеді;</w:t>
      </w:r>
    </w:p>
    <w:bookmarkEnd w:id="98"/>
    <w:bookmarkStart w:name="z1868" w:id="99"/>
    <w:p>
      <w:pPr>
        <w:spacing w:after="0"/>
        <w:ind w:left="0"/>
        <w:jc w:val="both"/>
      </w:pPr>
      <w:r>
        <w:rPr>
          <w:rFonts w:ascii="Times New Roman"/>
          <w:b w:val="false"/>
          <w:i w:val="false"/>
          <w:color w:val="000000"/>
          <w:sz w:val="28"/>
        </w:rPr>
        <w:t>
      34) дәрілік заттар мен медициналық бұйымдарды көтерме және бөлшек саудада өткізу қағидаларын әзірлейді;</w:t>
      </w:r>
    </w:p>
    <w:bookmarkEnd w:id="99"/>
    <w:bookmarkStart w:name="z1869" w:id="100"/>
    <w:p>
      <w:pPr>
        <w:spacing w:after="0"/>
        <w:ind w:left="0"/>
        <w:jc w:val="both"/>
      </w:pPr>
      <w:r>
        <w:rPr>
          <w:rFonts w:ascii="Times New Roman"/>
          <w:b w:val="false"/>
          <w:i w:val="false"/>
          <w:color w:val="000000"/>
          <w:sz w:val="28"/>
        </w:rPr>
        <w:t>
      35) Қазақстан Республикасының Кәсіпкерлік кодексіне сәйкес реттелетін салада тексеру парақтарының нысандарын, тәуекел дәрежесін бағалау өлшемшарттарын және жартыжылдық тексеру жүргізу кестелерін әзірлейді;</w:t>
      </w:r>
    </w:p>
    <w:bookmarkEnd w:id="100"/>
    <w:bookmarkStart w:name="z1870" w:id="101"/>
    <w:p>
      <w:pPr>
        <w:spacing w:after="0"/>
        <w:ind w:left="0"/>
        <w:jc w:val="both"/>
      </w:pPr>
      <w:r>
        <w:rPr>
          <w:rFonts w:ascii="Times New Roman"/>
          <w:b w:val="false"/>
          <w:i w:val="false"/>
          <w:color w:val="000000"/>
          <w:sz w:val="28"/>
        </w:rPr>
        <w:t>
      36) фармацевтикалық инспекцияларды жүзеге асырады;</w:t>
      </w:r>
    </w:p>
    <w:bookmarkEnd w:id="101"/>
    <w:bookmarkStart w:name="z1871" w:id="102"/>
    <w:p>
      <w:pPr>
        <w:spacing w:after="0"/>
        <w:ind w:left="0"/>
        <w:jc w:val="both"/>
      </w:pPr>
      <w:r>
        <w:rPr>
          <w:rFonts w:ascii="Times New Roman"/>
          <w:b w:val="false"/>
          <w:i w:val="false"/>
          <w:color w:val="000000"/>
          <w:sz w:val="28"/>
        </w:rPr>
        <w:t>
      37) фармацевтикалық инспекторатты қалыптастыру, Қазақстан Республикасы фармацевтикалық инспекторларының тізілімін жүргізу қағидаларын әзірлейді;</w:t>
      </w:r>
    </w:p>
    <w:bookmarkEnd w:id="102"/>
    <w:bookmarkStart w:name="z1872" w:id="103"/>
    <w:p>
      <w:pPr>
        <w:spacing w:after="0"/>
        <w:ind w:left="0"/>
        <w:jc w:val="both"/>
      </w:pPr>
      <w:r>
        <w:rPr>
          <w:rFonts w:ascii="Times New Roman"/>
          <w:b w:val="false"/>
          <w:i w:val="false"/>
          <w:color w:val="000000"/>
          <w:sz w:val="28"/>
        </w:rPr>
        <w:t>
      38) нарықтан, оның ішінде медициналық ұйымдардан тәуекелге бағдарланған тәсілді ескере отырып, сапасы бақылауға жататын дәрілік заттар мен медициналық бұйымдарды іріктеу қағидаларын әзірлейді;</w:t>
      </w:r>
    </w:p>
    <w:bookmarkEnd w:id="103"/>
    <w:bookmarkStart w:name="z1873" w:id="104"/>
    <w:p>
      <w:pPr>
        <w:spacing w:after="0"/>
        <w:ind w:left="0"/>
        <w:jc w:val="both"/>
      </w:pPr>
      <w:r>
        <w:rPr>
          <w:rFonts w:ascii="Times New Roman"/>
          <w:b w:val="false"/>
          <w:i w:val="false"/>
          <w:color w:val="000000"/>
          <w:sz w:val="28"/>
        </w:rPr>
        <w:t>
      39) тауарларды таңбалау тәртібін және таңбалауға жататын тауарлардың айналымын бақылауды жүзеге асыру тәртібін айқындауға қатысады;</w:t>
      </w:r>
    </w:p>
    <w:bookmarkEnd w:id="104"/>
    <w:bookmarkStart w:name="z1874" w:id="105"/>
    <w:p>
      <w:pPr>
        <w:spacing w:after="0"/>
        <w:ind w:left="0"/>
        <w:jc w:val="both"/>
      </w:pPr>
      <w:r>
        <w:rPr>
          <w:rFonts w:ascii="Times New Roman"/>
          <w:b w:val="false"/>
          <w:i w:val="false"/>
          <w:color w:val="000000"/>
          <w:sz w:val="28"/>
        </w:rPr>
        <w:t>
      40)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әзірлейді;</w:t>
      </w:r>
    </w:p>
    <w:bookmarkEnd w:id="105"/>
    <w:bookmarkStart w:name="z1875" w:id="106"/>
    <w:p>
      <w:pPr>
        <w:spacing w:after="0"/>
        <w:ind w:left="0"/>
        <w:jc w:val="both"/>
      </w:pPr>
      <w:r>
        <w:rPr>
          <w:rFonts w:ascii="Times New Roman"/>
          <w:b w:val="false"/>
          <w:i w:val="false"/>
          <w:color w:val="000000"/>
          <w:sz w:val="28"/>
        </w:rPr>
        <w:t>
      41)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субъектілеріне аккредиттеу жүргізуді ұйымдастырады;</w:t>
      </w:r>
    </w:p>
    <w:bookmarkEnd w:id="106"/>
    <w:bookmarkStart w:name="z1876" w:id="107"/>
    <w:p>
      <w:pPr>
        <w:spacing w:after="0"/>
        <w:ind w:left="0"/>
        <w:jc w:val="both"/>
      </w:pPr>
      <w:r>
        <w:rPr>
          <w:rFonts w:ascii="Times New Roman"/>
          <w:b w:val="false"/>
          <w:i w:val="false"/>
          <w:color w:val="000000"/>
          <w:sz w:val="28"/>
        </w:rPr>
        <w:t>
      42) білім алушылардың, кәсіптік даярлық түлектері мен денсаулық сақтау саласындағы мамандардың білімі мен дағдыларын бағалауды жүзеге асыратын ұйымдарға аккредиттеу жүргізеді;</w:t>
      </w:r>
    </w:p>
    <w:bookmarkEnd w:id="107"/>
    <w:bookmarkStart w:name="z1877" w:id="108"/>
    <w:p>
      <w:pPr>
        <w:spacing w:after="0"/>
        <w:ind w:left="0"/>
        <w:jc w:val="both"/>
      </w:pPr>
      <w:r>
        <w:rPr>
          <w:rFonts w:ascii="Times New Roman"/>
          <w:b w:val="false"/>
          <w:i w:val="false"/>
          <w:color w:val="000000"/>
          <w:sz w:val="28"/>
        </w:rPr>
        <w:t>
      43) денсаулық сақтау саласындағы тәуелсіз сараптаманы жүзеге асыратын денсаулық сақтау субъектілеріне аккредиттеу жүргізеді;</w:t>
      </w:r>
    </w:p>
    <w:bookmarkEnd w:id="108"/>
    <w:bookmarkStart w:name="z1878" w:id="109"/>
    <w:p>
      <w:pPr>
        <w:spacing w:after="0"/>
        <w:ind w:left="0"/>
        <w:jc w:val="both"/>
      </w:pPr>
      <w:r>
        <w:rPr>
          <w:rFonts w:ascii="Times New Roman"/>
          <w:b w:val="false"/>
          <w:i w:val="false"/>
          <w:color w:val="000000"/>
          <w:sz w:val="28"/>
        </w:rPr>
        <w:t>
      44) денсаулық сақтау менеджерлерін сертификаттау бойынша басқару қызметіне даярлығын растауды жүзеге асыратын заңды тұлғаларға аккредиттеу жүргізеді;</w:t>
      </w:r>
    </w:p>
    <w:bookmarkEnd w:id="109"/>
    <w:bookmarkStart w:name="z1879" w:id="110"/>
    <w:p>
      <w:pPr>
        <w:spacing w:after="0"/>
        <w:ind w:left="0"/>
        <w:jc w:val="both"/>
      </w:pPr>
      <w:r>
        <w:rPr>
          <w:rFonts w:ascii="Times New Roman"/>
          <w:b w:val="false"/>
          <w:i w:val="false"/>
          <w:color w:val="000000"/>
          <w:sz w:val="28"/>
        </w:rPr>
        <w:t>
      45) денсаулық сақтау саласындағы қызметті жүзеге асыратын кәсіптік медициналық қауымдастықтар мен қоғамдық бірлестіктерге аккредиттеу жүргізеді;</w:t>
      </w:r>
    </w:p>
    <w:bookmarkEnd w:id="110"/>
    <w:bookmarkStart w:name="z1880" w:id="111"/>
    <w:p>
      <w:pPr>
        <w:spacing w:after="0"/>
        <w:ind w:left="0"/>
        <w:jc w:val="both"/>
      </w:pPr>
      <w:r>
        <w:rPr>
          <w:rFonts w:ascii="Times New Roman"/>
          <w:b w:val="false"/>
          <w:i w:val="false"/>
          <w:color w:val="000000"/>
          <w:sz w:val="28"/>
        </w:rPr>
        <w:t>
      46) аккредиттеуден кейінгі мониторингті жүргізеді және денсаулық сақтау саласындағы аккредиттеу туралы куәлікті кері қайтарып алады;</w:t>
      </w:r>
    </w:p>
    <w:bookmarkEnd w:id="111"/>
    <w:bookmarkStart w:name="z1881" w:id="112"/>
    <w:p>
      <w:pPr>
        <w:spacing w:after="0"/>
        <w:ind w:left="0"/>
        <w:jc w:val="both"/>
      </w:pPr>
      <w:r>
        <w:rPr>
          <w:rFonts w:ascii="Times New Roman"/>
          <w:b w:val="false"/>
          <w:i w:val="false"/>
          <w:color w:val="000000"/>
          <w:sz w:val="28"/>
        </w:rPr>
        <w:t>
      47)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қағидаларын әзірлейді;</w:t>
      </w:r>
    </w:p>
    <w:bookmarkEnd w:id="112"/>
    <w:bookmarkStart w:name="z1882" w:id="113"/>
    <w:p>
      <w:pPr>
        <w:spacing w:after="0"/>
        <w:ind w:left="0"/>
        <w:jc w:val="both"/>
      </w:pPr>
      <w:r>
        <w:rPr>
          <w:rFonts w:ascii="Times New Roman"/>
          <w:b w:val="false"/>
          <w:i w:val="false"/>
          <w:color w:val="000000"/>
          <w:sz w:val="28"/>
        </w:rPr>
        <w:t>
      48) денсаулық сақтау саласындағы мамандардың кәсіби құзыреттілігіне аттестаттау жүргізу қағидаларын әзірлейді;</w:t>
      </w:r>
    </w:p>
    <w:bookmarkEnd w:id="113"/>
    <w:bookmarkStart w:name="z1883" w:id="114"/>
    <w:p>
      <w:pPr>
        <w:spacing w:after="0"/>
        <w:ind w:left="0"/>
        <w:jc w:val="both"/>
      </w:pPr>
      <w:r>
        <w:rPr>
          <w:rFonts w:ascii="Times New Roman"/>
          <w:b w:val="false"/>
          <w:i w:val="false"/>
          <w:color w:val="000000"/>
          <w:sz w:val="28"/>
        </w:rPr>
        <w:t>
      49) медициналық және фармацевтикалық қызметке қойылатын біліктілік талаптарын әзірлейді;</w:t>
      </w:r>
    </w:p>
    <w:bookmarkEnd w:id="114"/>
    <w:bookmarkStart w:name="z1884" w:id="115"/>
    <w:p>
      <w:pPr>
        <w:spacing w:after="0"/>
        <w:ind w:left="0"/>
        <w:jc w:val="both"/>
      </w:pPr>
      <w:r>
        <w:rPr>
          <w:rFonts w:ascii="Times New Roman"/>
          <w:b w:val="false"/>
          <w:i w:val="false"/>
          <w:color w:val="000000"/>
          <w:sz w:val="28"/>
        </w:rPr>
        <w:t>
      50) медициналық көрсетілетін қызметтер (көмек) жарнамасын жүзеге асыру қағидаларын әзірлейді;</w:t>
      </w:r>
    </w:p>
    <w:bookmarkEnd w:id="115"/>
    <w:bookmarkStart w:name="z1885" w:id="116"/>
    <w:p>
      <w:pPr>
        <w:spacing w:after="0"/>
        <w:ind w:left="0"/>
        <w:jc w:val="both"/>
      </w:pPr>
      <w:r>
        <w:rPr>
          <w:rFonts w:ascii="Times New Roman"/>
          <w:b w:val="false"/>
          <w:i w:val="false"/>
          <w:color w:val="000000"/>
          <w:sz w:val="28"/>
        </w:rPr>
        <w:t>
      51) медициналық көрсетілетін қызметтер (көмек) сапасына ішкі және сыртқы сараптамаларды ұйымдастыру мен жүргізу қағидаларын әзірлейді;</w:t>
      </w:r>
    </w:p>
    <w:bookmarkEnd w:id="116"/>
    <w:bookmarkStart w:name="z1886" w:id="117"/>
    <w:p>
      <w:pPr>
        <w:spacing w:after="0"/>
        <w:ind w:left="0"/>
        <w:jc w:val="both"/>
      </w:pPr>
      <w:r>
        <w:rPr>
          <w:rFonts w:ascii="Times New Roman"/>
          <w:b w:val="false"/>
          <w:i w:val="false"/>
          <w:color w:val="000000"/>
          <w:sz w:val="28"/>
        </w:rPr>
        <w:t>
      52) медициналық қызмет көрсету (көмек) саласындағы мемлекеттік бақылауға жататын мәні жоғары және болмашы объектілердің тізбесін айқындайтын құқықтық актіні әзірлейді;</w:t>
      </w:r>
    </w:p>
    <w:bookmarkEnd w:id="117"/>
    <w:bookmarkStart w:name="z1887" w:id="118"/>
    <w:p>
      <w:pPr>
        <w:spacing w:after="0"/>
        <w:ind w:left="0"/>
        <w:jc w:val="both"/>
      </w:pPr>
      <w:r>
        <w:rPr>
          <w:rFonts w:ascii="Times New Roman"/>
          <w:b w:val="false"/>
          <w:i w:val="false"/>
          <w:color w:val="000000"/>
          <w:sz w:val="28"/>
        </w:rPr>
        <w:t>
      53) тиісті фармацевтикалық практикалар бойынша фармацевтикалық инспекциялар жүргізу қағидаларын әзірлейді;</w:t>
      </w:r>
    </w:p>
    <w:bookmarkEnd w:id="118"/>
    <w:bookmarkStart w:name="z1888" w:id="119"/>
    <w:p>
      <w:pPr>
        <w:spacing w:after="0"/>
        <w:ind w:left="0"/>
        <w:jc w:val="both"/>
      </w:pPr>
      <w:r>
        <w:rPr>
          <w:rFonts w:ascii="Times New Roman"/>
          <w:b w:val="false"/>
          <w:i w:val="false"/>
          <w:color w:val="000000"/>
          <w:sz w:val="28"/>
        </w:rPr>
        <w:t>
      54)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айқындайтын құқықтық актіні әзірлейді;</w:t>
      </w:r>
    </w:p>
    <w:bookmarkEnd w:id="119"/>
    <w:bookmarkStart w:name="z1889" w:id="120"/>
    <w:p>
      <w:pPr>
        <w:spacing w:after="0"/>
        <w:ind w:left="0"/>
        <w:jc w:val="both"/>
      </w:pPr>
      <w:r>
        <w:rPr>
          <w:rFonts w:ascii="Times New Roman"/>
          <w:b w:val="false"/>
          <w:i w:val="false"/>
          <w:color w:val="000000"/>
          <w:sz w:val="28"/>
        </w:rPr>
        <w:t>
      55) медициналық оқыс оқиға жағдайларын (оқиғаларды) айқындау, оларды есепке алу және талдау қағидаларын әзірлейді;</w:t>
      </w:r>
    </w:p>
    <w:bookmarkEnd w:id="120"/>
    <w:bookmarkStart w:name="z1890" w:id="121"/>
    <w:p>
      <w:pPr>
        <w:spacing w:after="0"/>
        <w:ind w:left="0"/>
        <w:jc w:val="both"/>
      </w:pPr>
      <w:r>
        <w:rPr>
          <w:rFonts w:ascii="Times New Roman"/>
          <w:b w:val="false"/>
          <w:i w:val="false"/>
          <w:color w:val="000000"/>
          <w:sz w:val="28"/>
        </w:rPr>
        <w:t>
      56) Қазақстан Республикасында тіркелген дәрілік заттар мен медициналық бұйымдардың сапасына бағалау жүргізу қағидаларын әзірлейді;</w:t>
      </w:r>
    </w:p>
    <w:bookmarkEnd w:id="121"/>
    <w:bookmarkStart w:name="z1891" w:id="122"/>
    <w:p>
      <w:pPr>
        <w:spacing w:after="0"/>
        <w:ind w:left="0"/>
        <w:jc w:val="both"/>
      </w:pPr>
      <w:r>
        <w:rPr>
          <w:rFonts w:ascii="Times New Roman"/>
          <w:b w:val="false"/>
          <w:i w:val="false"/>
          <w:color w:val="000000"/>
          <w:sz w:val="28"/>
        </w:rPr>
        <w:t>
      57)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w:t>
      </w:r>
    </w:p>
    <w:bookmarkEnd w:id="122"/>
    <w:bookmarkStart w:name="z1892" w:id="123"/>
    <w:p>
      <w:pPr>
        <w:spacing w:after="0"/>
        <w:ind w:left="0"/>
        <w:jc w:val="both"/>
      </w:pPr>
      <w:r>
        <w:rPr>
          <w:rFonts w:ascii="Times New Roman"/>
          <w:b w:val="false"/>
          <w:i w:val="false"/>
          <w:color w:val="000000"/>
          <w:sz w:val="28"/>
        </w:rPr>
        <w:t>
      58)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w:t>
      </w:r>
    </w:p>
    <w:bookmarkEnd w:id="123"/>
    <w:bookmarkStart w:name="z1893" w:id="124"/>
    <w:p>
      <w:pPr>
        <w:spacing w:after="0"/>
        <w:ind w:left="0"/>
        <w:jc w:val="both"/>
      </w:pPr>
      <w:r>
        <w:rPr>
          <w:rFonts w:ascii="Times New Roman"/>
          <w:b w:val="false"/>
          <w:i w:val="false"/>
          <w:color w:val="000000"/>
          <w:sz w:val="28"/>
        </w:rPr>
        <w:t>
      59) бөлшек және көтерме саудада өткізу үшін дәрілік заттың саудалық атауына шекті бағаларды айқындайтын құқықтық актіні әзірлейді;</w:t>
      </w:r>
    </w:p>
    <w:bookmarkEnd w:id="124"/>
    <w:bookmarkStart w:name="z1894" w:id="125"/>
    <w:p>
      <w:pPr>
        <w:spacing w:after="0"/>
        <w:ind w:left="0"/>
        <w:jc w:val="both"/>
      </w:pPr>
      <w:r>
        <w:rPr>
          <w:rFonts w:ascii="Times New Roman"/>
          <w:b w:val="false"/>
          <w:i w:val="false"/>
          <w:color w:val="000000"/>
          <w:sz w:val="28"/>
        </w:rPr>
        <w:t>
      60)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әзірлейді;</w:t>
      </w:r>
    </w:p>
    <w:bookmarkEnd w:id="125"/>
    <w:bookmarkStart w:name="z1895" w:id="126"/>
    <w:p>
      <w:pPr>
        <w:spacing w:after="0"/>
        <w:ind w:left="0"/>
        <w:jc w:val="both"/>
      </w:pPr>
      <w:r>
        <w:rPr>
          <w:rFonts w:ascii="Times New Roman"/>
          <w:b w:val="false"/>
          <w:i w:val="false"/>
          <w:color w:val="000000"/>
          <w:sz w:val="28"/>
        </w:rPr>
        <w:t>
      61) дәрілік затты немесе медициналық бұйымды мемлекеттік тіркеу, қайта тіркеу және тіркеу дерекнамасына өзгерістер енгізу кезінде өтініш беруші ұсынған құжаттарды есепке алу және жүйелеу қағидаларын әзірлейді;</w:t>
      </w:r>
    </w:p>
    <w:bookmarkEnd w:id="126"/>
    <w:bookmarkStart w:name="z1896" w:id="127"/>
    <w:p>
      <w:pPr>
        <w:spacing w:after="0"/>
        <w:ind w:left="0"/>
        <w:jc w:val="both"/>
      </w:pPr>
      <w:r>
        <w:rPr>
          <w:rFonts w:ascii="Times New Roman"/>
          <w:b w:val="false"/>
          <w:i w:val="false"/>
          <w:color w:val="000000"/>
          <w:sz w:val="28"/>
        </w:rPr>
        <w:t>
      62) дәрілік затқа немесе медициналық бұйымға сараптама жүргізудің жеделдетілген рәсімінің қағидаларын әзірлейді;</w:t>
      </w:r>
    </w:p>
    <w:bookmarkEnd w:id="127"/>
    <w:bookmarkStart w:name="z1897" w:id="128"/>
    <w:p>
      <w:pPr>
        <w:spacing w:after="0"/>
        <w:ind w:left="0"/>
        <w:jc w:val="both"/>
      </w:pPr>
      <w:r>
        <w:rPr>
          <w:rFonts w:ascii="Times New Roman"/>
          <w:b w:val="false"/>
          <w:i w:val="false"/>
          <w:color w:val="000000"/>
          <w:sz w:val="28"/>
        </w:rPr>
        <w:t>
      63) фармацевтикалық өнімге сертификат (СРР) беру қағидаларын әзірлейді;</w:t>
      </w:r>
    </w:p>
    <w:bookmarkEnd w:id="128"/>
    <w:bookmarkStart w:name="z1898" w:id="129"/>
    <w:p>
      <w:pPr>
        <w:spacing w:after="0"/>
        <w:ind w:left="0"/>
        <w:jc w:val="both"/>
      </w:pPr>
      <w:r>
        <w:rPr>
          <w:rFonts w:ascii="Times New Roman"/>
          <w:b w:val="false"/>
          <w:i w:val="false"/>
          <w:color w:val="000000"/>
          <w:sz w:val="28"/>
        </w:rPr>
        <w:t>
      64) дәрілік заттар мен медициналық бұйымдардың жарнамасын жүзеге асыру қағидаларын әзірлейді;</w:t>
      </w:r>
    </w:p>
    <w:bookmarkEnd w:id="129"/>
    <w:bookmarkStart w:name="z1899" w:id="130"/>
    <w:p>
      <w:pPr>
        <w:spacing w:after="0"/>
        <w:ind w:left="0"/>
        <w:jc w:val="both"/>
      </w:pPr>
      <w:r>
        <w:rPr>
          <w:rFonts w:ascii="Times New Roman"/>
          <w:b w:val="false"/>
          <w:i w:val="false"/>
          <w:color w:val="000000"/>
          <w:sz w:val="28"/>
        </w:rPr>
        <w:t>
      65) дәрілік затты өндірушінің дәрілік заттардың тұрақтылығын зерттеуді жүргізу, оларды сақтау мерзімін белгілеу және қайта бақылау қағидаларын әзірлейді;</w:t>
      </w:r>
    </w:p>
    <w:bookmarkEnd w:id="130"/>
    <w:bookmarkStart w:name="z1900" w:id="131"/>
    <w:p>
      <w:pPr>
        <w:spacing w:after="0"/>
        <w:ind w:left="0"/>
        <w:jc w:val="both"/>
      </w:pPr>
      <w:r>
        <w:rPr>
          <w:rFonts w:ascii="Times New Roman"/>
          <w:b w:val="false"/>
          <w:i w:val="false"/>
          <w:color w:val="000000"/>
          <w:sz w:val="28"/>
        </w:rPr>
        <w:t>
      66)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қағидаларын әзірлейді;</w:t>
      </w:r>
    </w:p>
    <w:bookmarkEnd w:id="131"/>
    <w:bookmarkStart w:name="z1901" w:id="132"/>
    <w:p>
      <w:pPr>
        <w:spacing w:after="0"/>
        <w:ind w:left="0"/>
        <w:jc w:val="both"/>
      </w:pPr>
      <w:r>
        <w:rPr>
          <w:rFonts w:ascii="Times New Roman"/>
          <w:b w:val="false"/>
          <w:i w:val="false"/>
          <w:color w:val="000000"/>
          <w:sz w:val="28"/>
        </w:rPr>
        <w:t>
      67) дайындалған дәрілік препараттарды дәріханаішілік бақылау қағидаларын әзірлейді;</w:t>
      </w:r>
    </w:p>
    <w:bookmarkEnd w:id="132"/>
    <w:bookmarkStart w:name="z1902" w:id="133"/>
    <w:p>
      <w:pPr>
        <w:spacing w:after="0"/>
        <w:ind w:left="0"/>
        <w:jc w:val="both"/>
      </w:pPr>
      <w:r>
        <w:rPr>
          <w:rFonts w:ascii="Times New Roman"/>
          <w:b w:val="false"/>
          <w:i w:val="false"/>
          <w:color w:val="000000"/>
          <w:sz w:val="28"/>
        </w:rPr>
        <w:t>
      68) дәрілік препараттардың құрамына кіретін әсер етуші заттарды ескере отырып, оларды рецептісіз және рецепті бойынша босатылатын дәрілік препараттардың санаттарына жатқызу қағидаларын, рецептілерді жазып беру, есепке алу және сақтау қағидаларын әзірлейді;</w:t>
      </w:r>
    </w:p>
    <w:bookmarkEnd w:id="133"/>
    <w:bookmarkStart w:name="z1903" w:id="134"/>
    <w:p>
      <w:pPr>
        <w:spacing w:after="0"/>
        <w:ind w:left="0"/>
        <w:jc w:val="both"/>
      </w:pPr>
      <w:r>
        <w:rPr>
          <w:rFonts w:ascii="Times New Roman"/>
          <w:b w:val="false"/>
          <w:i w:val="false"/>
          <w:color w:val="000000"/>
          <w:sz w:val="28"/>
        </w:rPr>
        <w:t>
      69) медициналық бұйымдарға техникалық сынақтар жүргізу қағидаларын әзірлейді;</w:t>
      </w:r>
    </w:p>
    <w:bookmarkEnd w:id="134"/>
    <w:bookmarkStart w:name="z1904" w:id="135"/>
    <w:p>
      <w:pPr>
        <w:spacing w:after="0"/>
        <w:ind w:left="0"/>
        <w:jc w:val="both"/>
      </w:pPr>
      <w:r>
        <w:rPr>
          <w:rFonts w:ascii="Times New Roman"/>
          <w:b w:val="false"/>
          <w:i w:val="false"/>
          <w:color w:val="000000"/>
          <w:sz w:val="28"/>
        </w:rPr>
        <w:t>
      70) дәрілік заттар мен медициналық бұйымдарға сараптама жүргізу процесінде өтініш берушіге ескертулер беру мерзімдерін белгілеу қағидаларын әзірлейді;</w:t>
      </w:r>
    </w:p>
    <w:bookmarkEnd w:id="135"/>
    <w:bookmarkStart w:name="z1905" w:id="136"/>
    <w:p>
      <w:pPr>
        <w:spacing w:after="0"/>
        <w:ind w:left="0"/>
        <w:jc w:val="both"/>
      </w:pPr>
      <w:r>
        <w:rPr>
          <w:rFonts w:ascii="Times New Roman"/>
          <w:b w:val="false"/>
          <w:i w:val="false"/>
          <w:color w:val="000000"/>
          <w:sz w:val="28"/>
        </w:rPr>
        <w:t>
      71) фармацевтикалық инспекция шеңберінде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жүзеге асыру қағидаларын әзірлейді;</w:t>
      </w:r>
    </w:p>
    <w:bookmarkEnd w:id="136"/>
    <w:bookmarkStart w:name="z1906" w:id="137"/>
    <w:p>
      <w:pPr>
        <w:spacing w:after="0"/>
        <w:ind w:left="0"/>
        <w:jc w:val="both"/>
      </w:pPr>
      <w:r>
        <w:rPr>
          <w:rFonts w:ascii="Times New Roman"/>
          <w:b w:val="false"/>
          <w:i w:val="false"/>
          <w:color w:val="000000"/>
          <w:sz w:val="28"/>
        </w:rPr>
        <w:t>
      72) дәрілік затқа немесе медициналық бұйымға сараптама жүргізу қағидаларын әзірлейді;</w:t>
      </w:r>
    </w:p>
    <w:bookmarkEnd w:id="137"/>
    <w:bookmarkStart w:name="z1907" w:id="138"/>
    <w:p>
      <w:pPr>
        <w:spacing w:after="0"/>
        <w:ind w:left="0"/>
        <w:jc w:val="both"/>
      </w:pPr>
      <w:r>
        <w:rPr>
          <w:rFonts w:ascii="Times New Roman"/>
          <w:b w:val="false"/>
          <w:i w:val="false"/>
          <w:color w:val="000000"/>
          <w:sz w:val="28"/>
        </w:rPr>
        <w:t>
      73) Қазақстан Республикасының Мемлекеттік фармакопеясын әзірлеу, ресімдеу, келісу, бекіту және оған өзгерістер мен толықтырулар енгізу қағидаларын әзірлейді;</w:t>
      </w:r>
    </w:p>
    <w:bookmarkEnd w:id="138"/>
    <w:bookmarkStart w:name="z1908" w:id="139"/>
    <w:p>
      <w:pPr>
        <w:spacing w:after="0"/>
        <w:ind w:left="0"/>
        <w:jc w:val="both"/>
      </w:pPr>
      <w:r>
        <w:rPr>
          <w:rFonts w:ascii="Times New Roman"/>
          <w:b w:val="false"/>
          <w:i w:val="false"/>
          <w:color w:val="000000"/>
          <w:sz w:val="28"/>
        </w:rPr>
        <w:t>
      74) дәрілік заттар мен медициналық бұйымдарды таңбалау қағидаларын әзірлейді;</w:t>
      </w:r>
    </w:p>
    <w:bookmarkEnd w:id="139"/>
    <w:bookmarkStart w:name="z1909" w:id="140"/>
    <w:p>
      <w:pPr>
        <w:spacing w:after="0"/>
        <w:ind w:left="0"/>
        <w:jc w:val="both"/>
      </w:pPr>
      <w:r>
        <w:rPr>
          <w:rFonts w:ascii="Times New Roman"/>
          <w:b w:val="false"/>
          <w:i w:val="false"/>
          <w:color w:val="000000"/>
          <w:sz w:val="28"/>
        </w:rPr>
        <w:t>
      75)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әзірлейді;</w:t>
      </w:r>
    </w:p>
    <w:bookmarkEnd w:id="140"/>
    <w:bookmarkStart w:name="z1910" w:id="141"/>
    <w:p>
      <w:pPr>
        <w:spacing w:after="0"/>
        <w:ind w:left="0"/>
        <w:jc w:val="both"/>
      </w:pPr>
      <w:r>
        <w:rPr>
          <w:rFonts w:ascii="Times New Roman"/>
          <w:b w:val="false"/>
          <w:i w:val="false"/>
          <w:color w:val="000000"/>
          <w:sz w:val="28"/>
        </w:rPr>
        <w:t>
      76) өлшеу құралы болып табылатын медициналық техниканың тізбесін әзірлейді;</w:t>
      </w:r>
    </w:p>
    <w:bookmarkEnd w:id="141"/>
    <w:bookmarkStart w:name="z1911" w:id="142"/>
    <w:p>
      <w:pPr>
        <w:spacing w:after="0"/>
        <w:ind w:left="0"/>
        <w:jc w:val="both"/>
      </w:pPr>
      <w:r>
        <w:rPr>
          <w:rFonts w:ascii="Times New Roman"/>
          <w:b w:val="false"/>
          <w:i w:val="false"/>
          <w:color w:val="000000"/>
          <w:sz w:val="28"/>
        </w:rPr>
        <w:t>
      77) медициналық бұйымдарға инспекция жүргізу қағидаларын әзірлейді;</w:t>
      </w:r>
    </w:p>
    <w:bookmarkEnd w:id="142"/>
    <w:bookmarkStart w:name="z1912" w:id="143"/>
    <w:p>
      <w:pPr>
        <w:spacing w:after="0"/>
        <w:ind w:left="0"/>
        <w:jc w:val="both"/>
      </w:pPr>
      <w:r>
        <w:rPr>
          <w:rFonts w:ascii="Times New Roman"/>
          <w:b w:val="false"/>
          <w:i w:val="false"/>
          <w:color w:val="000000"/>
          <w:sz w:val="28"/>
        </w:rPr>
        <w:t>
      78) дәрілік заттар мен медициналық бұйымдарды сақтау және тасымалдау қағидаларын әзірлейді;</w:t>
      </w:r>
    </w:p>
    <w:bookmarkEnd w:id="143"/>
    <w:bookmarkStart w:name="z1913" w:id="144"/>
    <w:p>
      <w:pPr>
        <w:spacing w:after="0"/>
        <w:ind w:left="0"/>
        <w:jc w:val="both"/>
      </w:pPr>
      <w:r>
        <w:rPr>
          <w:rFonts w:ascii="Times New Roman"/>
          <w:b w:val="false"/>
          <w:i w:val="false"/>
          <w:color w:val="000000"/>
          <w:sz w:val="28"/>
        </w:rPr>
        <w:t>
      79)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бұйымдардың айналысы саласындағы субъектілердің жою қағидаларын әзірлейді;</w:t>
      </w:r>
    </w:p>
    <w:bookmarkEnd w:id="144"/>
    <w:bookmarkStart w:name="z1914" w:id="145"/>
    <w:p>
      <w:pPr>
        <w:spacing w:after="0"/>
        <w:ind w:left="0"/>
        <w:jc w:val="both"/>
      </w:pPr>
      <w:r>
        <w:rPr>
          <w:rFonts w:ascii="Times New Roman"/>
          <w:b w:val="false"/>
          <w:i w:val="false"/>
          <w:color w:val="000000"/>
          <w:sz w:val="28"/>
        </w:rPr>
        <w:t>
      80) дәрілік заттар мен медициналық бұйымдарды Қазақстан Республикасының аумағына әкелу қағидаларын әзірлейді;</w:t>
      </w:r>
    </w:p>
    <w:bookmarkEnd w:id="145"/>
    <w:bookmarkStart w:name="z1915" w:id="146"/>
    <w:p>
      <w:pPr>
        <w:spacing w:after="0"/>
        <w:ind w:left="0"/>
        <w:jc w:val="both"/>
      </w:pPr>
      <w:r>
        <w:rPr>
          <w:rFonts w:ascii="Times New Roman"/>
          <w:b w:val="false"/>
          <w:i w:val="false"/>
          <w:color w:val="000000"/>
          <w:sz w:val="28"/>
        </w:rPr>
        <w:t>
      81) дәрілік заттар мен медициналық бұйымдарды Қазақстан Республикасының аумағынан әкету қағидаларын әзірлейді;</w:t>
      </w:r>
    </w:p>
    <w:bookmarkEnd w:id="146"/>
    <w:bookmarkStart w:name="z1916" w:id="147"/>
    <w:p>
      <w:pPr>
        <w:spacing w:after="0"/>
        <w:ind w:left="0"/>
        <w:jc w:val="both"/>
      </w:pPr>
      <w:r>
        <w:rPr>
          <w:rFonts w:ascii="Times New Roman"/>
          <w:b w:val="false"/>
          <w:i w:val="false"/>
          <w:color w:val="000000"/>
          <w:sz w:val="28"/>
        </w:rPr>
        <w:t>
      82) қолданудың ықтимал тәуекелі дәрежесіне қарай медициналық бұйымдарды сыныптау қағидаларын әзірлейді;</w:t>
      </w:r>
    </w:p>
    <w:bookmarkEnd w:id="147"/>
    <w:bookmarkStart w:name="z1917" w:id="148"/>
    <w:p>
      <w:pPr>
        <w:spacing w:after="0"/>
        <w:ind w:left="0"/>
        <w:jc w:val="both"/>
      </w:pPr>
      <w:r>
        <w:rPr>
          <w:rFonts w:ascii="Times New Roman"/>
          <w:b w:val="false"/>
          <w:i w:val="false"/>
          <w:color w:val="000000"/>
          <w:sz w:val="28"/>
        </w:rPr>
        <w:t>
      83) Қазақстан Республикасының медициналық бұйымдар номенклатурасын қалыптастыру және жүргізу қағидаларын әзірлейді;</w:t>
      </w:r>
    </w:p>
    <w:bookmarkEnd w:id="148"/>
    <w:bookmarkStart w:name="z1918" w:id="149"/>
    <w:p>
      <w:pPr>
        <w:spacing w:after="0"/>
        <w:ind w:left="0"/>
        <w:jc w:val="both"/>
      </w:pPr>
      <w:r>
        <w:rPr>
          <w:rFonts w:ascii="Times New Roman"/>
          <w:b w:val="false"/>
          <w:i w:val="false"/>
          <w:color w:val="000000"/>
          <w:sz w:val="28"/>
        </w:rPr>
        <w:t>
      84) дәрілік заттар мен медициналық бұйымдарды қолдануды тоқтата тұру, тыйым салу немесе айналыстан алып қою не шектеу қағидаларын әзірлейді;</w:t>
      </w:r>
    </w:p>
    <w:bookmarkEnd w:id="149"/>
    <w:bookmarkStart w:name="z1919" w:id="150"/>
    <w:p>
      <w:pPr>
        <w:spacing w:after="0"/>
        <w:ind w:left="0"/>
        <w:jc w:val="both"/>
      </w:pPr>
      <w:r>
        <w:rPr>
          <w:rFonts w:ascii="Times New Roman"/>
          <w:b w:val="false"/>
          <w:i w:val="false"/>
          <w:color w:val="000000"/>
          <w:sz w:val="28"/>
        </w:rPr>
        <w:t>
      85) фармакологиялық қадағалауды және медициналық бұйымдардың қауіпсіздігіне, сапасы мен тиімділігіне мониторинг жүргізу қағидаларын әзірлейді;</w:t>
      </w:r>
    </w:p>
    <w:bookmarkEnd w:id="150"/>
    <w:bookmarkStart w:name="z1920" w:id="151"/>
    <w:p>
      <w:pPr>
        <w:spacing w:after="0"/>
        <w:ind w:left="0"/>
        <w:jc w:val="both"/>
      </w:pPr>
      <w:r>
        <w:rPr>
          <w:rFonts w:ascii="Times New Roman"/>
          <w:b w:val="false"/>
          <w:i w:val="false"/>
          <w:color w:val="000000"/>
          <w:sz w:val="28"/>
        </w:rPr>
        <w:t>
      86) бағалық реттеуге жататын дәрілік заттар тізбесіне енгізілген көтерме және бөлшек саудада өткізу үшін Қазақстан Республикасында тіркелген және айналыстағы дәрілік заттардың бағаларын реттеуге қатысады;</w:t>
      </w:r>
    </w:p>
    <w:bookmarkEnd w:id="151"/>
    <w:bookmarkStart w:name="z1921" w:id="152"/>
    <w:p>
      <w:pPr>
        <w:spacing w:after="0"/>
        <w:ind w:left="0"/>
        <w:jc w:val="both"/>
      </w:pPr>
      <w:r>
        <w:rPr>
          <w:rFonts w:ascii="Times New Roman"/>
          <w:b w:val="false"/>
          <w:i w:val="false"/>
          <w:color w:val="000000"/>
          <w:sz w:val="28"/>
        </w:rPr>
        <w:t>
      87) дәрілік заттардың шекті бағаларын және үстеме бағаларын реттеу, қалыптастыру қағидаларын әзірлейді;</w:t>
      </w:r>
    </w:p>
    <w:bookmarkEnd w:id="152"/>
    <w:bookmarkStart w:name="z1922" w:id="153"/>
    <w:p>
      <w:pPr>
        <w:spacing w:after="0"/>
        <w:ind w:left="0"/>
        <w:jc w:val="both"/>
      </w:pPr>
      <w:r>
        <w:rPr>
          <w:rFonts w:ascii="Times New Roman"/>
          <w:b w:val="false"/>
          <w:i w:val="false"/>
          <w:color w:val="000000"/>
          <w:sz w:val="28"/>
        </w:rPr>
        <w:t>
      88) монополияға қарсы органмен келісу бойынша көтерме және бөлшек саудада өткізу үшін бағалық реттеуге жататын дәрілік заттардың тізбесін әзірлейді;</w:t>
      </w:r>
    </w:p>
    <w:bookmarkEnd w:id="153"/>
    <w:bookmarkStart w:name="z1923" w:id="154"/>
    <w:p>
      <w:pPr>
        <w:spacing w:after="0"/>
        <w:ind w:left="0"/>
        <w:jc w:val="both"/>
      </w:pPr>
      <w:r>
        <w:rPr>
          <w:rFonts w:ascii="Times New Roman"/>
          <w:b w:val="false"/>
          <w:i w:val="false"/>
          <w:color w:val="000000"/>
          <w:sz w:val="28"/>
        </w:rPr>
        <w:t>
      89) бөлшек және көтерме саудада өткізу үшін дәрілік заттың саудалық атауына шекті бағаларды айқындайтын құқықтық актіні әзірлейді;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90) сауда қызметін реттеу саласындағы уәкілетті органмен келісім бойынша өз құзыреті шегінде тауарлардың нысаналы мақсатын растаудың тәртібі мен нысанын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Денсаулық сақтау министрінің 12.09.2024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26" w:id="155"/>
    <w:p>
      <w:pPr>
        <w:spacing w:after="0"/>
        <w:ind w:left="0"/>
        <w:jc w:val="both"/>
      </w:pPr>
      <w:r>
        <w:rPr>
          <w:rFonts w:ascii="Times New Roman"/>
          <w:b w:val="false"/>
          <w:i w:val="false"/>
          <w:color w:val="000000"/>
          <w:sz w:val="28"/>
        </w:rPr>
        <w:t>
      92) денсаулық сақтау субъектісінің жоғары технологиялық медициналық көмек көрсетуге қойылатын талаптарға сәйкестігін айқындау мәселелері бойынша аумақтық бөлімшелерді үйлестіреді;</w:t>
      </w:r>
    </w:p>
    <w:bookmarkEnd w:id="155"/>
    <w:bookmarkStart w:name="z1927" w:id="156"/>
    <w:p>
      <w:pPr>
        <w:spacing w:after="0"/>
        <w:ind w:left="0"/>
        <w:jc w:val="both"/>
      </w:pPr>
      <w:r>
        <w:rPr>
          <w:rFonts w:ascii="Times New Roman"/>
          <w:b w:val="false"/>
          <w:i w:val="false"/>
          <w:color w:val="000000"/>
          <w:sz w:val="28"/>
        </w:rPr>
        <w:t>
      93) денсаулық сақтау субъектісіне бару арқылы профилактикалық бақылау жүргізу жөніндегі аумақтық бөлімшелерді үйлестіреді;</w:t>
      </w:r>
    </w:p>
    <w:bookmarkEnd w:id="156"/>
    <w:bookmarkStart w:name="z1928" w:id="157"/>
    <w:p>
      <w:pPr>
        <w:spacing w:after="0"/>
        <w:ind w:left="0"/>
        <w:jc w:val="both"/>
      </w:pPr>
      <w:r>
        <w:rPr>
          <w:rFonts w:ascii="Times New Roman"/>
          <w:b w:val="false"/>
          <w:i w:val="false"/>
          <w:color w:val="000000"/>
          <w:sz w:val="28"/>
        </w:rPr>
        <w:t>
      94) бекітілген кестеге сәйкес босандыру ұйымдарының ерекше тәртібін жүргізу жөніндегі аумақтық бөлімшелерді үйлестіреді;</w:t>
      </w:r>
    </w:p>
    <w:bookmarkEnd w:id="157"/>
    <w:bookmarkStart w:name="z1929" w:id="158"/>
    <w:p>
      <w:pPr>
        <w:spacing w:after="0"/>
        <w:ind w:left="0"/>
        <w:jc w:val="both"/>
      </w:pPr>
      <w:r>
        <w:rPr>
          <w:rFonts w:ascii="Times New Roman"/>
          <w:b w:val="false"/>
          <w:i w:val="false"/>
          <w:color w:val="000000"/>
          <w:sz w:val="28"/>
        </w:rPr>
        <w:t>
      95) денсаулық сақтау субъектілері көрсететін медициналық қызметті жоспардан тыс бақылау жөніндегі жұмысты үйлестіреді;</w:t>
      </w:r>
    </w:p>
    <w:bookmarkEnd w:id="158"/>
    <w:bookmarkStart w:name="z1930" w:id="159"/>
    <w:p>
      <w:pPr>
        <w:spacing w:after="0"/>
        <w:ind w:left="0"/>
        <w:jc w:val="both"/>
      </w:pPr>
      <w:r>
        <w:rPr>
          <w:rFonts w:ascii="Times New Roman"/>
          <w:b w:val="false"/>
          <w:i w:val="false"/>
          <w:color w:val="000000"/>
          <w:sz w:val="28"/>
        </w:rPr>
        <w:t>
      96) жеке және заңды тұлғалардың медициналық қызметтер (көмек) көрсету, дәрілік заттар мен медициналық бұйымдардың айналысы саласындағы мәселелер бойынша жолданымдарын, ұсыныстарын, үн қосуларды, сұратуларды, хабарламаларын қарайды;</w:t>
      </w:r>
    </w:p>
    <w:bookmarkEnd w:id="159"/>
    <w:bookmarkStart w:name="z1931" w:id="160"/>
    <w:p>
      <w:pPr>
        <w:spacing w:after="0"/>
        <w:ind w:left="0"/>
        <w:jc w:val="both"/>
      </w:pPr>
      <w:r>
        <w:rPr>
          <w:rFonts w:ascii="Times New Roman"/>
          <w:b w:val="false"/>
          <w:i w:val="false"/>
          <w:color w:val="000000"/>
          <w:sz w:val="28"/>
        </w:rPr>
        <w:t>
      97) медициналық қызметтер (көмек) көрсету, дәрілік заттар мен медициналық бұйымдар айналысы салаларындағы нұсқаулықтарды, алгоритмдер мен регламенттерді әзірлейді және бекітеді;</w:t>
      </w:r>
    </w:p>
    <w:bookmarkEnd w:id="160"/>
    <w:bookmarkStart w:name="z1932" w:id="161"/>
    <w:p>
      <w:pPr>
        <w:spacing w:after="0"/>
        <w:ind w:left="0"/>
        <w:jc w:val="both"/>
      </w:pPr>
      <w:r>
        <w:rPr>
          <w:rFonts w:ascii="Times New Roman"/>
          <w:b w:val="false"/>
          <w:i w:val="false"/>
          <w:color w:val="000000"/>
          <w:sz w:val="28"/>
        </w:rPr>
        <w:t>
      98) Қазақстан Республикасының заңнамасында көзделген өзге де функцияларды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12.09.2024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33" w:id="162"/>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162"/>
    <w:bookmarkStart w:name="z1934" w:id="16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оларға өзінің өкілеттіктерін жүзеге асыруға дербес жауапты басшы жүзеге асырады.</w:t>
      </w:r>
    </w:p>
    <w:bookmarkEnd w:id="163"/>
    <w:bookmarkStart w:name="z1935" w:id="164"/>
    <w:p>
      <w:pPr>
        <w:spacing w:after="0"/>
        <w:ind w:left="0"/>
        <w:jc w:val="both"/>
      </w:pPr>
      <w:r>
        <w:rPr>
          <w:rFonts w:ascii="Times New Roman"/>
          <w:b w:val="false"/>
          <w:i w:val="false"/>
          <w:color w:val="000000"/>
          <w:sz w:val="28"/>
        </w:rPr>
        <w:t>
      17. Комитеттің басшысы Қазақстан Республикасының заңнамасына сәйкес қызметке тағайындалады және қызметтен босатылады.</w:t>
      </w:r>
    </w:p>
    <w:bookmarkEnd w:id="164"/>
    <w:bookmarkStart w:name="z1936" w:id="165"/>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қызметке тағайындалатын және қызметтен босатылатын орынбасарлары болады.</w:t>
      </w:r>
    </w:p>
    <w:bookmarkEnd w:id="165"/>
    <w:bookmarkStart w:name="z1937" w:id="166"/>
    <w:p>
      <w:pPr>
        <w:spacing w:after="0"/>
        <w:ind w:left="0"/>
        <w:jc w:val="both"/>
      </w:pPr>
      <w:r>
        <w:rPr>
          <w:rFonts w:ascii="Times New Roman"/>
          <w:b w:val="false"/>
          <w:i w:val="false"/>
          <w:color w:val="000000"/>
          <w:sz w:val="28"/>
        </w:rPr>
        <w:t>
      19. Комитет басшысының өкілеттігі:</w:t>
      </w:r>
    </w:p>
    <w:bookmarkEnd w:id="166"/>
    <w:bookmarkStart w:name="z1938" w:id="167"/>
    <w:p>
      <w:pPr>
        <w:spacing w:after="0"/>
        <w:ind w:left="0"/>
        <w:jc w:val="both"/>
      </w:pPr>
      <w:r>
        <w:rPr>
          <w:rFonts w:ascii="Times New Roman"/>
          <w:b w:val="false"/>
          <w:i w:val="false"/>
          <w:color w:val="000000"/>
          <w:sz w:val="28"/>
        </w:rPr>
        <w:t>
      1) заңнамаға сәйкес:</w:t>
      </w:r>
    </w:p>
    <w:bookmarkEnd w:id="167"/>
    <w:bookmarkStart w:name="z1939" w:id="168"/>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 тұлғалардың құзыретіне жатқызылған қызметкерлерден басқа, Комитет жұмыскерлерін;</w:t>
      </w:r>
    </w:p>
    <w:bookmarkEnd w:id="168"/>
    <w:bookmarkStart w:name="z1940" w:id="169"/>
    <w:p>
      <w:pPr>
        <w:spacing w:after="0"/>
        <w:ind w:left="0"/>
        <w:jc w:val="both"/>
      </w:pPr>
      <w:r>
        <w:rPr>
          <w:rFonts w:ascii="Times New Roman"/>
          <w:b w:val="false"/>
          <w:i w:val="false"/>
          <w:color w:val="000000"/>
          <w:sz w:val="28"/>
        </w:rPr>
        <w:t>
      Комитеттің аумақтық бөлімшелері басшыларының орынбасарларын;</w:t>
      </w:r>
    </w:p>
    <w:bookmarkEnd w:id="169"/>
    <w:bookmarkStart w:name="z1941" w:id="170"/>
    <w:p>
      <w:pPr>
        <w:spacing w:after="0"/>
        <w:ind w:left="0"/>
        <w:jc w:val="both"/>
      </w:pPr>
      <w:r>
        <w:rPr>
          <w:rFonts w:ascii="Times New Roman"/>
          <w:b w:val="false"/>
          <w:i w:val="false"/>
          <w:color w:val="000000"/>
          <w:sz w:val="28"/>
        </w:rPr>
        <w:t>
      Министрмен келісу бойынша Комитетке ведомстволық бағынысты ұйымның бірінші басшысын;</w:t>
      </w:r>
    </w:p>
    <w:bookmarkEnd w:id="170"/>
    <w:bookmarkStart w:name="z1942" w:id="171"/>
    <w:p>
      <w:pPr>
        <w:spacing w:after="0"/>
        <w:ind w:left="0"/>
        <w:jc w:val="both"/>
      </w:pPr>
      <w:r>
        <w:rPr>
          <w:rFonts w:ascii="Times New Roman"/>
          <w:b w:val="false"/>
          <w:i w:val="false"/>
          <w:color w:val="000000"/>
          <w:sz w:val="28"/>
        </w:rPr>
        <w:t>
      Комитетке ведомстволық бағынысты ұйымның бірінші басшысының орынбасарларын лауазымға тағайындайды және лауазымнан босатады;</w:t>
      </w:r>
    </w:p>
    <w:bookmarkEnd w:id="171"/>
    <w:bookmarkStart w:name="z1943" w:id="172"/>
    <w:p>
      <w:pPr>
        <w:spacing w:after="0"/>
        <w:ind w:left="0"/>
        <w:jc w:val="both"/>
      </w:pPr>
      <w:r>
        <w:rPr>
          <w:rFonts w:ascii="Times New Roman"/>
          <w:b w:val="false"/>
          <w:i w:val="false"/>
          <w:color w:val="000000"/>
          <w:sz w:val="28"/>
        </w:rPr>
        <w:t>
      2) заңнамада белгіленген тәртіппен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Комитеттің аумақтық бөлімшелері басшыларының орынбасарларын, Комитетке ведомстволық бағынысты ұйымның бірінші басшысын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2"/>
    <w:bookmarkStart w:name="z1944" w:id="173"/>
    <w:p>
      <w:pPr>
        <w:spacing w:after="0"/>
        <w:ind w:left="0"/>
        <w:jc w:val="both"/>
      </w:pPr>
      <w:r>
        <w:rPr>
          <w:rFonts w:ascii="Times New Roman"/>
          <w:b w:val="false"/>
          <w:i w:val="false"/>
          <w:color w:val="000000"/>
          <w:sz w:val="28"/>
        </w:rPr>
        <w:t>
      Комитеттің облыстардың, республикалық маңызы бар қалалардың және астананың аумақтық бөлімшелері басшыларын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3"/>
    <w:bookmarkStart w:name="z1945" w:id="174"/>
    <w:p>
      <w:pPr>
        <w:spacing w:after="0"/>
        <w:ind w:left="0"/>
        <w:jc w:val="both"/>
      </w:pPr>
      <w:r>
        <w:rPr>
          <w:rFonts w:ascii="Times New Roman"/>
          <w:b w:val="false"/>
          <w:i w:val="false"/>
          <w:color w:val="000000"/>
          <w:sz w:val="28"/>
        </w:rPr>
        <w:t>
      жетекшілік ететін Қазақстан Республикасының Денсаулық сақтау вице-министрінің келісуі бойынша Комитет басшысының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4"/>
    <w:bookmarkStart w:name="z1946" w:id="175"/>
    <w:p>
      <w:pPr>
        <w:spacing w:after="0"/>
        <w:ind w:left="0"/>
        <w:jc w:val="both"/>
      </w:pPr>
      <w:r>
        <w:rPr>
          <w:rFonts w:ascii="Times New Roman"/>
          <w:b w:val="false"/>
          <w:i w:val="false"/>
          <w:color w:val="000000"/>
          <w:sz w:val="28"/>
        </w:rPr>
        <w:t>
      3) Комитет жұмыскерлерінің, Комитеттің аумақтық бөлімшелері басшыларының орынбасарларын, Комитетке ведомстволық бағынысты ұйымның бірінші басшысының лауазымдық міндеттерін бекітеді;</w:t>
      </w:r>
    </w:p>
    <w:bookmarkEnd w:id="175"/>
    <w:bookmarkStart w:name="z1947" w:id="176"/>
    <w:p>
      <w:pPr>
        <w:spacing w:after="0"/>
        <w:ind w:left="0"/>
        <w:jc w:val="both"/>
      </w:pPr>
      <w:r>
        <w:rPr>
          <w:rFonts w:ascii="Times New Roman"/>
          <w:b w:val="false"/>
          <w:i w:val="false"/>
          <w:color w:val="000000"/>
          <w:sz w:val="28"/>
        </w:rPr>
        <w:t>
      4) Комитеттің құрылымдық бөлімшелерінің ережелерін бекітеді;</w:t>
      </w:r>
    </w:p>
    <w:bookmarkEnd w:id="176"/>
    <w:bookmarkStart w:name="z1948" w:id="177"/>
    <w:p>
      <w:pPr>
        <w:spacing w:after="0"/>
        <w:ind w:left="0"/>
        <w:jc w:val="both"/>
      </w:pPr>
      <w:r>
        <w:rPr>
          <w:rFonts w:ascii="Times New Roman"/>
          <w:b w:val="false"/>
          <w:i w:val="false"/>
          <w:color w:val="000000"/>
          <w:sz w:val="28"/>
        </w:rPr>
        <w:t>
      5) Комитеттің жұмыс регламентін бекітеді;</w:t>
      </w:r>
    </w:p>
    <w:bookmarkEnd w:id="177"/>
    <w:bookmarkStart w:name="z1949" w:id="178"/>
    <w:p>
      <w:pPr>
        <w:spacing w:after="0"/>
        <w:ind w:left="0"/>
        <w:jc w:val="both"/>
      </w:pPr>
      <w:r>
        <w:rPr>
          <w:rFonts w:ascii="Times New Roman"/>
          <w:b w:val="false"/>
          <w:i w:val="false"/>
          <w:color w:val="000000"/>
          <w:sz w:val="28"/>
        </w:rPr>
        <w:t>
      6) Комитетке ведомстволық бағынысты ұйымдар мен аумақтық бөлімшелердің қызметіне басшылықты жүзеге асырады;</w:t>
      </w:r>
    </w:p>
    <w:bookmarkEnd w:id="178"/>
    <w:bookmarkStart w:name="z1950" w:id="179"/>
    <w:p>
      <w:pPr>
        <w:spacing w:after="0"/>
        <w:ind w:left="0"/>
        <w:jc w:val="both"/>
      </w:pPr>
      <w:r>
        <w:rPr>
          <w:rFonts w:ascii="Times New Roman"/>
          <w:b w:val="false"/>
          <w:i w:val="false"/>
          <w:color w:val="000000"/>
          <w:sz w:val="28"/>
        </w:rPr>
        <w:t xml:space="preserve">
      7) өз құзыреті шегінде Комитеттің бұйрықтарына қол қояды; </w:t>
      </w:r>
    </w:p>
    <w:bookmarkEnd w:id="179"/>
    <w:bookmarkStart w:name="z1951" w:id="180"/>
    <w:p>
      <w:pPr>
        <w:spacing w:after="0"/>
        <w:ind w:left="0"/>
        <w:jc w:val="both"/>
      </w:pPr>
      <w:r>
        <w:rPr>
          <w:rFonts w:ascii="Times New Roman"/>
          <w:b w:val="false"/>
          <w:i w:val="false"/>
          <w:color w:val="000000"/>
          <w:sz w:val="28"/>
        </w:rPr>
        <w:t>
      8) заңнамаға сәйкес барлық мемлекеттік органдарда және өзге де ұйымдарда Комитеттің мүддесін білдіреді;</w:t>
      </w:r>
    </w:p>
    <w:bookmarkEnd w:id="180"/>
    <w:bookmarkStart w:name="z1952" w:id="181"/>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w:t>
      </w:r>
    </w:p>
    <w:bookmarkEnd w:id="181"/>
    <w:bookmarkStart w:name="z1953" w:id="182"/>
    <w:p>
      <w:pPr>
        <w:spacing w:after="0"/>
        <w:ind w:left="0"/>
        <w:jc w:val="both"/>
      </w:pPr>
      <w:r>
        <w:rPr>
          <w:rFonts w:ascii="Times New Roman"/>
          <w:b w:val="false"/>
          <w:i w:val="false"/>
          <w:color w:val="000000"/>
          <w:sz w:val="28"/>
        </w:rPr>
        <w:t>
      10) Комитет басшысы орынбасарларының лауазымына тағайындау үшін кандидатураларды ұсынады;</w:t>
      </w:r>
    </w:p>
    <w:bookmarkEnd w:id="182"/>
    <w:bookmarkStart w:name="z1954" w:id="183"/>
    <w:p>
      <w:pPr>
        <w:spacing w:after="0"/>
        <w:ind w:left="0"/>
        <w:jc w:val="both"/>
      </w:pPr>
      <w:r>
        <w:rPr>
          <w:rFonts w:ascii="Times New Roman"/>
          <w:b w:val="false"/>
          <w:i w:val="false"/>
          <w:color w:val="000000"/>
          <w:sz w:val="28"/>
        </w:rPr>
        <w:t>
      11) Комитеттің атынан Комитеттің құзыретіне кіретін мәселелер бойынша басқа мемлекеттік органдарға жіберілетін құжаттарға қол қояды;</w:t>
      </w:r>
    </w:p>
    <w:bookmarkEnd w:id="183"/>
    <w:bookmarkStart w:name="z1955" w:id="184"/>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84"/>
    <w:bookmarkStart w:name="z1956" w:id="185"/>
    <w:p>
      <w:pPr>
        <w:spacing w:after="0"/>
        <w:ind w:left="0"/>
        <w:jc w:val="both"/>
      </w:pPr>
      <w:r>
        <w:rPr>
          <w:rFonts w:ascii="Times New Roman"/>
          <w:b w:val="false"/>
          <w:i w:val="false"/>
          <w:color w:val="000000"/>
          <w:sz w:val="28"/>
        </w:rPr>
        <w:t>
      Комитеттің басшысы болмаған кезеңде оның өкілеттіктерін орындауды қолданыстағы заңнамаға сәйкес оны алмастыратын тұлға орындайды.</w:t>
      </w:r>
    </w:p>
    <w:bookmarkEnd w:id="185"/>
    <w:bookmarkStart w:name="z1957" w:id="1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86"/>
    <w:bookmarkStart w:name="z1958" w:id="187"/>
    <w:p>
      <w:pPr>
        <w:spacing w:after="0"/>
        <w:ind w:left="0"/>
        <w:jc w:val="left"/>
      </w:pPr>
      <w:r>
        <w:rPr>
          <w:rFonts w:ascii="Times New Roman"/>
          <w:b/>
          <w:i w:val="false"/>
          <w:color w:val="000000"/>
        </w:rPr>
        <w:t xml:space="preserve"> 4-тарау. Комитеттің мүлкі.</w:t>
      </w:r>
    </w:p>
    <w:bookmarkEnd w:id="187"/>
    <w:bookmarkStart w:name="z1959" w:id="188"/>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88"/>
    <w:bookmarkStart w:name="z1960" w:id="18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89"/>
    <w:bookmarkStart w:name="z1961" w:id="190"/>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0"/>
    <w:bookmarkStart w:name="z1962" w:id="191"/>
    <w:p>
      <w:pPr>
        <w:spacing w:after="0"/>
        <w:ind w:left="0"/>
        <w:jc w:val="left"/>
      </w:pPr>
      <w:r>
        <w:rPr>
          <w:rFonts w:ascii="Times New Roman"/>
          <w:b/>
          <w:i w:val="false"/>
          <w:color w:val="000000"/>
        </w:rPr>
        <w:t xml:space="preserve"> 5-тарау. Комитетті қайта ұйымдастыру және тарату.</w:t>
      </w:r>
    </w:p>
    <w:bookmarkEnd w:id="191"/>
    <w:bookmarkStart w:name="z1963" w:id="19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92"/>
    <w:bookmarkStart w:name="z1964" w:id="193"/>
    <w:p>
      <w:pPr>
        <w:spacing w:after="0"/>
        <w:ind w:left="0"/>
        <w:jc w:val="left"/>
      </w:pPr>
      <w:r>
        <w:rPr>
          <w:rFonts w:ascii="Times New Roman"/>
          <w:b/>
          <w:i w:val="false"/>
          <w:color w:val="000000"/>
        </w:rPr>
        <w:t xml:space="preserve"> Комитеттің қарамағындағы ұйымдардың тізбесі</w:t>
      </w:r>
    </w:p>
    <w:bookmarkEnd w:id="193"/>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08.11.2022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65" w:id="194"/>
    <w:p>
      <w:pPr>
        <w:spacing w:after="0"/>
        <w:ind w:left="0"/>
        <w:jc w:val="left"/>
      </w:pPr>
      <w:r>
        <w:rPr>
          <w:rFonts w:ascii="Times New Roman"/>
          <w:b/>
          <w:i w:val="false"/>
          <w:color w:val="000000"/>
        </w:rPr>
        <w:t xml:space="preserve"> 1. Шаруашылық жүргізу құқығындағы республикалық мемлекеттік кәсіпорын</w:t>
      </w:r>
    </w:p>
    <w:bookmarkEnd w:id="194"/>
    <w:bookmarkStart w:name="z1966" w:id="19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195"/>
    <w:bookmarkStart w:name="z1967" w:id="196"/>
    <w:p>
      <w:pPr>
        <w:spacing w:after="0"/>
        <w:ind w:left="0"/>
        <w:jc w:val="left"/>
      </w:pPr>
      <w:r>
        <w:rPr>
          <w:rFonts w:ascii="Times New Roman"/>
          <w:b/>
          <w:i w:val="false"/>
          <w:color w:val="000000"/>
        </w:rPr>
        <w:t xml:space="preserve"> 2. Комитеттің қарамағындағы аумақтық бөлiмшелердің тізбесі</w:t>
      </w:r>
    </w:p>
    <w:bookmarkEnd w:id="196"/>
    <w:bookmarkStart w:name="z1968" w:id="197"/>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w:t>
      </w:r>
    </w:p>
    <w:bookmarkEnd w:id="197"/>
    <w:bookmarkStart w:name="z1969" w:id="198"/>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Ақмола облысы бойынша департаменті.</w:t>
      </w:r>
    </w:p>
    <w:bookmarkEnd w:id="198"/>
    <w:bookmarkStart w:name="z1970" w:id="199"/>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Ақтөбе облысы бойынша департаменті.</w:t>
      </w:r>
    </w:p>
    <w:bookmarkEnd w:id="199"/>
    <w:bookmarkStart w:name="z1971" w:id="200"/>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қаласы бойынша департаменті.</w:t>
      </w:r>
    </w:p>
    <w:bookmarkEnd w:id="200"/>
    <w:bookmarkStart w:name="z1972" w:id="201"/>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Алматы облысы бойынша департаменті.</w:t>
      </w:r>
    </w:p>
    <w:bookmarkEnd w:id="201"/>
    <w:bookmarkStart w:name="z1973" w:id="202"/>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Атырау облысы бойынша департаменті.</w:t>
      </w:r>
    </w:p>
    <w:bookmarkEnd w:id="202"/>
    <w:bookmarkStart w:name="z1974" w:id="203"/>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bookmarkEnd w:id="203"/>
    <w:bookmarkStart w:name="z1975" w:id="204"/>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Жамбыл облысы бойынша департаменті.</w:t>
      </w:r>
    </w:p>
    <w:bookmarkEnd w:id="204"/>
    <w:bookmarkStart w:name="z1976" w:id="205"/>
    <w:p>
      <w:pPr>
        <w:spacing w:after="0"/>
        <w:ind w:left="0"/>
        <w:jc w:val="both"/>
      </w:pPr>
      <w:r>
        <w:rPr>
          <w:rFonts w:ascii="Times New Roman"/>
          <w:b w:val="false"/>
          <w:i w:val="false"/>
          <w:color w:val="000000"/>
          <w:sz w:val="28"/>
        </w:rPr>
        <w:t>
      9. Қазақстан Республикасының Денсаулық сақтау министрлігі Медициналық және фармацевтикалық бақылау комитетінің Жетісу облысы бойынша департаменті.</w:t>
      </w:r>
    </w:p>
    <w:bookmarkEnd w:id="205"/>
    <w:bookmarkStart w:name="z1977" w:id="206"/>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bookmarkEnd w:id="206"/>
    <w:bookmarkStart w:name="z1978" w:id="207"/>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bookmarkEnd w:id="207"/>
    <w:bookmarkStart w:name="z1979" w:id="208"/>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bookmarkEnd w:id="208"/>
    <w:bookmarkStart w:name="z1980" w:id="209"/>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bookmarkEnd w:id="209"/>
    <w:bookmarkStart w:name="z1981" w:id="210"/>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Астана қаласы бойынша департаменті.</w:t>
      </w:r>
    </w:p>
    <w:bookmarkEnd w:id="210"/>
    <w:bookmarkStart w:name="z1982" w:id="211"/>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bookmarkEnd w:id="211"/>
    <w:bookmarkStart w:name="z1983" w:id="212"/>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bookmarkEnd w:id="212"/>
    <w:bookmarkStart w:name="z1984" w:id="213"/>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bookmarkEnd w:id="213"/>
    <w:bookmarkStart w:name="z1985" w:id="214"/>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Ұлытау облысы бойынша департаменті.</w:t>
      </w:r>
    </w:p>
    <w:bookmarkEnd w:id="214"/>
    <w:bookmarkStart w:name="z1986" w:id="215"/>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bookmarkEnd w:id="215"/>
    <w:bookmarkStart w:name="z1987" w:id="216"/>
    <w:p>
      <w:pPr>
        <w:spacing w:after="0"/>
        <w:ind w:left="0"/>
        <w:jc w:val="both"/>
      </w:pPr>
      <w:r>
        <w:rPr>
          <w:rFonts w:ascii="Times New Roman"/>
          <w:b w:val="false"/>
          <w:i w:val="false"/>
          <w:color w:val="000000"/>
          <w:sz w:val="28"/>
        </w:rPr>
        <w:t>
      20. Қазақстан Республикасы Денсаулық сақтау министрлігі Медициналық және фармацевтикалық бақылау комитетінің Шымкент қаласы бойынша департаменті.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1-1-қосымша</w:t>
            </w:r>
          </w:p>
        </w:tc>
      </w:tr>
    </w:tbl>
    <w:bookmarkStart w:name="z1549" w:id="217"/>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 туралы ереже</w:t>
      </w:r>
    </w:p>
    <w:bookmarkEnd w:id="217"/>
    <w:p>
      <w:pPr>
        <w:spacing w:after="0"/>
        <w:ind w:left="0"/>
        <w:jc w:val="both"/>
      </w:pPr>
      <w:r>
        <w:rPr>
          <w:rFonts w:ascii="Times New Roman"/>
          <w:b w:val="false"/>
          <w:i w:val="false"/>
          <w:color w:val="ff0000"/>
          <w:sz w:val="28"/>
        </w:rPr>
        <w:t xml:space="preserve">
      Ескерту. Ережемен толықтырылды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50" w:id="218"/>
    <w:p>
      <w:pPr>
        <w:spacing w:after="0"/>
        <w:ind w:left="0"/>
        <w:jc w:val="left"/>
      </w:pPr>
      <w:r>
        <w:rPr>
          <w:rFonts w:ascii="Times New Roman"/>
          <w:b/>
          <w:i w:val="false"/>
          <w:color w:val="000000"/>
        </w:rPr>
        <w:t xml:space="preserve"> 1-тарау. Жалпы ережелер</w:t>
      </w:r>
    </w:p>
    <w:bookmarkEnd w:id="218"/>
    <w:bookmarkStart w:name="z1551" w:id="219"/>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219"/>
    <w:bookmarkStart w:name="z1552" w:id="2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20"/>
    <w:bookmarkStart w:name="z1553" w:id="221"/>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221"/>
    <w:bookmarkStart w:name="z1554" w:id="22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22"/>
    <w:bookmarkStart w:name="z1555" w:id="22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223"/>
    <w:bookmarkStart w:name="z1556" w:id="224"/>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24"/>
    <w:bookmarkStart w:name="z1557" w:id="22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5"/>
    <w:bookmarkStart w:name="z1558" w:id="226"/>
    <w:p>
      <w:pPr>
        <w:spacing w:after="0"/>
        <w:ind w:left="0"/>
        <w:jc w:val="both"/>
      </w:pPr>
      <w:r>
        <w:rPr>
          <w:rFonts w:ascii="Times New Roman"/>
          <w:b w:val="false"/>
          <w:i w:val="false"/>
          <w:color w:val="000000"/>
          <w:sz w:val="28"/>
        </w:rPr>
        <w:t>
      8. Заңды тұлғаның орналасқан жері - 071400, Қазақстан Республикасы, Абай облысы, Семей қаласы, Академик Павлов көшесі, 60</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08.11.2022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59" w:id="22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w:t>
      </w:r>
    </w:p>
    <w:bookmarkEnd w:id="227"/>
    <w:bookmarkStart w:name="z1560" w:id="22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28"/>
    <w:bookmarkStart w:name="z1561" w:id="22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29"/>
    <w:bookmarkStart w:name="z1562" w:id="23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23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563" w:id="2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1"/>
    <w:bookmarkStart w:name="z1564" w:id="232"/>
    <w:p>
      <w:pPr>
        <w:spacing w:after="0"/>
        <w:ind w:left="0"/>
        <w:jc w:val="both"/>
      </w:pPr>
      <w:r>
        <w:rPr>
          <w:rFonts w:ascii="Times New Roman"/>
          <w:b w:val="false"/>
          <w:i w:val="false"/>
          <w:color w:val="000000"/>
          <w:sz w:val="28"/>
        </w:rPr>
        <w:t>
      13. Мақсаттары:</w:t>
      </w:r>
    </w:p>
    <w:bookmarkEnd w:id="232"/>
    <w:bookmarkStart w:name="z1565" w:id="23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233"/>
    <w:bookmarkStart w:name="z1566" w:id="23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234"/>
    <w:bookmarkStart w:name="z1567" w:id="235"/>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235"/>
    <w:bookmarkStart w:name="z1568" w:id="236"/>
    <w:p>
      <w:pPr>
        <w:spacing w:after="0"/>
        <w:ind w:left="0"/>
        <w:jc w:val="both"/>
      </w:pPr>
      <w:r>
        <w:rPr>
          <w:rFonts w:ascii="Times New Roman"/>
          <w:b w:val="false"/>
          <w:i w:val="false"/>
          <w:color w:val="000000"/>
          <w:sz w:val="28"/>
        </w:rPr>
        <w:t>
      14. Құқықтары мен міндеттері:</w:t>
      </w:r>
    </w:p>
    <w:bookmarkEnd w:id="236"/>
    <w:bookmarkStart w:name="z1569" w:id="23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237"/>
    <w:bookmarkStart w:name="z1570" w:id="238"/>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38"/>
    <w:bookmarkStart w:name="z1571" w:id="239"/>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239"/>
    <w:bookmarkStart w:name="z1572" w:id="24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240"/>
    <w:bookmarkStart w:name="z1573" w:id="24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241"/>
    <w:bookmarkStart w:name="z1574" w:id="24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42"/>
    <w:bookmarkStart w:name="z1575" w:id="243"/>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243"/>
    <w:bookmarkStart w:name="z1576" w:id="244"/>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244"/>
    <w:bookmarkStart w:name="z1577" w:id="24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245"/>
    <w:bookmarkStart w:name="z1578" w:id="246"/>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246"/>
    <w:bookmarkStart w:name="z1579" w:id="247"/>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247"/>
    <w:bookmarkStart w:name="z1580" w:id="248"/>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248"/>
    <w:bookmarkStart w:name="z1581" w:id="24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249"/>
    <w:bookmarkStart w:name="z1582" w:id="250"/>
    <w:p>
      <w:pPr>
        <w:spacing w:after="0"/>
        <w:ind w:left="0"/>
        <w:jc w:val="both"/>
      </w:pPr>
      <w:r>
        <w:rPr>
          <w:rFonts w:ascii="Times New Roman"/>
          <w:b w:val="false"/>
          <w:i w:val="false"/>
          <w:color w:val="000000"/>
          <w:sz w:val="28"/>
        </w:rPr>
        <w:t xml:space="preserve">
      15. Функциялары: </w:t>
      </w:r>
    </w:p>
    <w:bookmarkEnd w:id="250"/>
    <w:bookmarkStart w:name="z1583" w:id="251"/>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251"/>
    <w:bookmarkStart w:name="z1584" w:id="252"/>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252"/>
    <w:bookmarkStart w:name="z1585" w:id="253"/>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253"/>
    <w:bookmarkStart w:name="z1586" w:id="254"/>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254"/>
    <w:bookmarkStart w:name="z1587" w:id="255"/>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255"/>
    <w:bookmarkStart w:name="z1588" w:id="256"/>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256"/>
    <w:bookmarkStart w:name="z1589" w:id="257"/>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257"/>
    <w:bookmarkStart w:name="z1590" w:id="258"/>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258"/>
    <w:bookmarkStart w:name="z1591" w:id="259"/>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259"/>
    <w:bookmarkStart w:name="z1592" w:id="260"/>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260"/>
    <w:bookmarkStart w:name="z1593" w:id="261"/>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261"/>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p>
      <w:pPr>
        <w:spacing w:after="0"/>
        <w:ind w:left="0"/>
        <w:jc w:val="both"/>
      </w:pPr>
      <w:r>
        <w:rPr>
          <w:rFonts w:ascii="Times New Roman"/>
          <w:b w:val="false"/>
          <w:i w:val="false"/>
          <w:color w:val="000000"/>
          <w:sz w:val="28"/>
        </w:rPr>
        <w:t>
      21) тиісті фармацевтикалық практика стандарттарын әзірлейді;</w:t>
      </w:r>
    </w:p>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p>
      <w:pPr>
        <w:spacing w:after="0"/>
        <w:ind w:left="0"/>
        <w:jc w:val="both"/>
      </w:pPr>
      <w:r>
        <w:rPr>
          <w:rFonts w:ascii="Times New Roman"/>
          <w:b w:val="false"/>
          <w:i w:val="false"/>
          <w:color w:val="000000"/>
          <w:sz w:val="28"/>
        </w:rPr>
        <w:t>
      23) фармацевтикалық инспекцияларды жүзеге асырады;</w:t>
      </w:r>
    </w:p>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Start w:name="z1594" w:id="26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262"/>
    <w:bookmarkStart w:name="z1595" w:id="26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263"/>
    <w:bookmarkStart w:name="z1596" w:id="26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64"/>
    <w:bookmarkStart w:name="z1597" w:id="26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65"/>
    <w:bookmarkStart w:name="z1598" w:id="266"/>
    <w:p>
      <w:pPr>
        <w:spacing w:after="0"/>
        <w:ind w:left="0"/>
        <w:jc w:val="both"/>
      </w:pPr>
      <w:r>
        <w:rPr>
          <w:rFonts w:ascii="Times New Roman"/>
          <w:b w:val="false"/>
          <w:i w:val="false"/>
          <w:color w:val="000000"/>
          <w:sz w:val="28"/>
        </w:rPr>
        <w:t>
      19. Департамент басшысының өкілеттігі:</w:t>
      </w:r>
    </w:p>
    <w:bookmarkEnd w:id="266"/>
    <w:bookmarkStart w:name="z1599" w:id="26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267"/>
    <w:bookmarkStart w:name="z1600" w:id="26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8"/>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p>
      <w:pPr>
        <w:spacing w:after="0"/>
        <w:ind w:left="0"/>
        <w:jc w:val="both"/>
      </w:pPr>
      <w:r>
        <w:rPr>
          <w:rFonts w:ascii="Times New Roman"/>
          <w:b w:val="false"/>
          <w:i w:val="false"/>
          <w:color w:val="000000"/>
          <w:sz w:val="28"/>
        </w:rPr>
        <w:t>
      6) өз құзыреті шегінде Департаменттің бұйрықтарына қол қояды;</w:t>
      </w:r>
    </w:p>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Start w:name="z1601" w:id="26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69"/>
    <w:bookmarkStart w:name="z1602" w:id="270"/>
    <w:p>
      <w:pPr>
        <w:spacing w:after="0"/>
        <w:ind w:left="0"/>
        <w:jc w:val="left"/>
      </w:pPr>
      <w:r>
        <w:rPr>
          <w:rFonts w:ascii="Times New Roman"/>
          <w:b/>
          <w:i w:val="false"/>
          <w:color w:val="000000"/>
        </w:rPr>
        <w:t xml:space="preserve"> 4-тарау. Департаменттің мүлкі.</w:t>
      </w:r>
    </w:p>
    <w:bookmarkEnd w:id="270"/>
    <w:bookmarkStart w:name="z1603" w:id="27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1604" w:id="27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72"/>
    <w:bookmarkStart w:name="z1605" w:id="27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3"/>
    <w:bookmarkStart w:name="z1606" w:id="274"/>
    <w:p>
      <w:pPr>
        <w:spacing w:after="0"/>
        <w:ind w:left="0"/>
        <w:jc w:val="left"/>
      </w:pPr>
      <w:r>
        <w:rPr>
          <w:rFonts w:ascii="Times New Roman"/>
          <w:b/>
          <w:i w:val="false"/>
          <w:color w:val="000000"/>
        </w:rPr>
        <w:t xml:space="preserve"> 5-тарау. Департаментті қайта ұйымдастыру және тарату.</w:t>
      </w:r>
    </w:p>
    <w:bookmarkEnd w:id="274"/>
    <w:bookmarkStart w:name="z1607" w:id="27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2-қосымша</w:t>
            </w:r>
          </w:p>
        </w:tc>
      </w:tr>
    </w:tbl>
    <w:bookmarkStart w:name="z203" w:id="276"/>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туралы ереже</w:t>
      </w:r>
    </w:p>
    <w:bookmarkEnd w:id="276"/>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88" w:id="277"/>
    <w:p>
      <w:pPr>
        <w:spacing w:after="0"/>
        <w:ind w:left="0"/>
        <w:jc w:val="left"/>
      </w:pPr>
      <w:r>
        <w:rPr>
          <w:rFonts w:ascii="Times New Roman"/>
          <w:b/>
          <w:i w:val="false"/>
          <w:color w:val="000000"/>
        </w:rPr>
        <w:t xml:space="preserve"> 1-тарау. Жалпы ережелер</w:t>
      </w:r>
    </w:p>
    <w:bookmarkEnd w:id="277"/>
    <w:bookmarkStart w:name="z1989" w:id="278"/>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278"/>
    <w:bookmarkStart w:name="z1990" w:id="2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79"/>
    <w:bookmarkStart w:name="z1991" w:id="280"/>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280"/>
    <w:bookmarkStart w:name="z1992" w:id="28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81"/>
    <w:bookmarkStart w:name="z1993" w:id="28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282"/>
    <w:bookmarkStart w:name="z1994" w:id="283"/>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83"/>
    <w:bookmarkStart w:name="z1995" w:id="28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84"/>
    <w:bookmarkStart w:name="z1996" w:id="285"/>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Н.Назарбаев даңғылы, 60.</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02.05.2023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97" w:id="28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w:t>
      </w:r>
    </w:p>
    <w:bookmarkEnd w:id="286"/>
    <w:bookmarkStart w:name="z1998" w:id="28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87"/>
    <w:bookmarkStart w:name="z1999" w:id="28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88"/>
    <w:bookmarkStart w:name="z2000" w:id="28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289"/>
    <w:bookmarkStart w:name="z2001" w:id="29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0"/>
    <w:bookmarkStart w:name="z2002" w:id="29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1"/>
    <w:bookmarkStart w:name="z2003" w:id="292"/>
    <w:p>
      <w:pPr>
        <w:spacing w:after="0"/>
        <w:ind w:left="0"/>
        <w:jc w:val="both"/>
      </w:pPr>
      <w:r>
        <w:rPr>
          <w:rFonts w:ascii="Times New Roman"/>
          <w:b w:val="false"/>
          <w:i w:val="false"/>
          <w:color w:val="000000"/>
          <w:sz w:val="28"/>
        </w:rPr>
        <w:t>
      13. Мақсаттары:</w:t>
      </w:r>
    </w:p>
    <w:bookmarkEnd w:id="292"/>
    <w:bookmarkStart w:name="z2004" w:id="29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293"/>
    <w:bookmarkStart w:name="z2005" w:id="29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294"/>
    <w:bookmarkStart w:name="z2006" w:id="295"/>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295"/>
    <w:bookmarkStart w:name="z2007" w:id="296"/>
    <w:p>
      <w:pPr>
        <w:spacing w:after="0"/>
        <w:ind w:left="0"/>
        <w:jc w:val="both"/>
      </w:pPr>
      <w:r>
        <w:rPr>
          <w:rFonts w:ascii="Times New Roman"/>
          <w:b w:val="false"/>
          <w:i w:val="false"/>
          <w:color w:val="000000"/>
          <w:sz w:val="28"/>
        </w:rPr>
        <w:t>
      14. Құқықтары мен міндеттері:</w:t>
      </w:r>
    </w:p>
    <w:bookmarkEnd w:id="296"/>
    <w:bookmarkStart w:name="z2008" w:id="29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297"/>
    <w:bookmarkStart w:name="z2009" w:id="298"/>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98"/>
    <w:bookmarkStart w:name="z2010" w:id="299"/>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299"/>
    <w:bookmarkStart w:name="z2011" w:id="30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300"/>
    <w:bookmarkStart w:name="z2012" w:id="30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301"/>
    <w:bookmarkStart w:name="z2013" w:id="30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02"/>
    <w:bookmarkStart w:name="z2014" w:id="303"/>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303"/>
    <w:bookmarkStart w:name="z2015" w:id="304"/>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304"/>
    <w:bookmarkStart w:name="z2016" w:id="30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305"/>
    <w:bookmarkStart w:name="z2017" w:id="306"/>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306"/>
    <w:bookmarkStart w:name="z2018" w:id="307"/>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307"/>
    <w:bookmarkStart w:name="z2019" w:id="308"/>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308"/>
    <w:bookmarkStart w:name="z2020" w:id="30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309"/>
    <w:bookmarkStart w:name="z2021" w:id="310"/>
    <w:p>
      <w:pPr>
        <w:spacing w:after="0"/>
        <w:ind w:left="0"/>
        <w:jc w:val="both"/>
      </w:pPr>
      <w:r>
        <w:rPr>
          <w:rFonts w:ascii="Times New Roman"/>
          <w:b w:val="false"/>
          <w:i w:val="false"/>
          <w:color w:val="000000"/>
          <w:sz w:val="28"/>
        </w:rPr>
        <w:t xml:space="preserve">
      15. Функциялары: </w:t>
      </w:r>
    </w:p>
    <w:bookmarkEnd w:id="310"/>
    <w:bookmarkStart w:name="z2022" w:id="311"/>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311"/>
    <w:bookmarkStart w:name="z2023" w:id="312"/>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312"/>
    <w:bookmarkStart w:name="z2024" w:id="313"/>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313"/>
    <w:bookmarkStart w:name="z2025" w:id="314"/>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314"/>
    <w:bookmarkStart w:name="z2026" w:id="315"/>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315"/>
    <w:bookmarkStart w:name="z2027" w:id="316"/>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316"/>
    <w:bookmarkStart w:name="z2028" w:id="317"/>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317"/>
    <w:bookmarkStart w:name="z2029" w:id="318"/>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318"/>
    <w:bookmarkStart w:name="z2030" w:id="319"/>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319"/>
    <w:bookmarkStart w:name="z2031" w:id="320"/>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320"/>
    <w:bookmarkStart w:name="z2032" w:id="321"/>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321"/>
    <w:bookmarkStart w:name="z2033" w:id="322"/>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322"/>
    <w:bookmarkStart w:name="z2034" w:id="323"/>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323"/>
    <w:bookmarkStart w:name="z2035" w:id="324"/>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324"/>
    <w:bookmarkStart w:name="z2036" w:id="325"/>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325"/>
    <w:bookmarkStart w:name="z2037" w:id="326"/>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326"/>
    <w:bookmarkStart w:name="z2038" w:id="327"/>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327"/>
    <w:bookmarkStart w:name="z2039" w:id="328"/>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328"/>
    <w:bookmarkStart w:name="z2040" w:id="329"/>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329"/>
    <w:bookmarkStart w:name="z2041" w:id="330"/>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330"/>
    <w:bookmarkStart w:name="z2042" w:id="331"/>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331"/>
    <w:bookmarkStart w:name="z2043" w:id="332"/>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332"/>
    <w:bookmarkStart w:name="z2044" w:id="333"/>
    <w:p>
      <w:pPr>
        <w:spacing w:after="0"/>
        <w:ind w:left="0"/>
        <w:jc w:val="both"/>
      </w:pPr>
      <w:r>
        <w:rPr>
          <w:rFonts w:ascii="Times New Roman"/>
          <w:b w:val="false"/>
          <w:i w:val="false"/>
          <w:color w:val="000000"/>
          <w:sz w:val="28"/>
        </w:rPr>
        <w:t>
      23) фармацевтикалық инспекцияларды жүзеге асырады;</w:t>
      </w:r>
    </w:p>
    <w:bookmarkEnd w:id="333"/>
    <w:bookmarkStart w:name="z2045" w:id="334"/>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334"/>
    <w:bookmarkStart w:name="z2046" w:id="335"/>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335"/>
    <w:bookmarkStart w:name="z2047" w:id="336"/>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336"/>
    <w:bookmarkStart w:name="z2048" w:id="337"/>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337"/>
    <w:bookmarkStart w:name="z2049" w:id="338"/>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338"/>
    <w:bookmarkStart w:name="z2050" w:id="339"/>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339"/>
    <w:bookmarkStart w:name="z2051" w:id="340"/>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340"/>
    <w:bookmarkStart w:name="z2052" w:id="341"/>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341"/>
    <w:bookmarkStart w:name="z2053" w:id="342"/>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342"/>
    <w:bookmarkStart w:name="z2054" w:id="343"/>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343"/>
    <w:bookmarkStart w:name="z2055" w:id="34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344"/>
    <w:bookmarkStart w:name="z2056" w:id="345"/>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345"/>
    <w:bookmarkStart w:name="z2057" w:id="34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346"/>
    <w:bookmarkStart w:name="z2058" w:id="34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47"/>
    <w:bookmarkStart w:name="z2059" w:id="348"/>
    <w:p>
      <w:pPr>
        <w:spacing w:after="0"/>
        <w:ind w:left="0"/>
        <w:jc w:val="both"/>
      </w:pPr>
      <w:r>
        <w:rPr>
          <w:rFonts w:ascii="Times New Roman"/>
          <w:b w:val="false"/>
          <w:i w:val="false"/>
          <w:color w:val="000000"/>
          <w:sz w:val="28"/>
        </w:rPr>
        <w:t>
      19. Департамент басшысының өкілеттігі:</w:t>
      </w:r>
    </w:p>
    <w:bookmarkEnd w:id="348"/>
    <w:bookmarkStart w:name="z2060" w:id="349"/>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349"/>
    <w:bookmarkStart w:name="z2061" w:id="350"/>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50"/>
    <w:bookmarkStart w:name="z2062" w:id="351"/>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351"/>
    <w:bookmarkStart w:name="z2063" w:id="352"/>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352"/>
    <w:bookmarkStart w:name="z2064" w:id="353"/>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353"/>
    <w:bookmarkStart w:name="z2065" w:id="354"/>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354"/>
    <w:bookmarkStart w:name="z2066" w:id="35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355"/>
    <w:bookmarkStart w:name="z2067" w:id="356"/>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356"/>
    <w:bookmarkStart w:name="z2068" w:id="357"/>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357"/>
    <w:bookmarkStart w:name="z2069" w:id="35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58"/>
    <w:bookmarkStart w:name="z2070" w:id="359"/>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359"/>
    <w:bookmarkStart w:name="z2071" w:id="36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360"/>
    <w:bookmarkStart w:name="z2072" w:id="361"/>
    <w:p>
      <w:pPr>
        <w:spacing w:after="0"/>
        <w:ind w:left="0"/>
        <w:jc w:val="left"/>
      </w:pPr>
      <w:r>
        <w:rPr>
          <w:rFonts w:ascii="Times New Roman"/>
          <w:b/>
          <w:i w:val="false"/>
          <w:color w:val="000000"/>
        </w:rPr>
        <w:t xml:space="preserve"> 4-тарау. Департаменттің мүлкі.</w:t>
      </w:r>
    </w:p>
    <w:bookmarkEnd w:id="361"/>
    <w:bookmarkStart w:name="z2073" w:id="3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62"/>
    <w:bookmarkStart w:name="z2074" w:id="36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63"/>
    <w:bookmarkStart w:name="z2075" w:id="36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4"/>
    <w:bookmarkStart w:name="z2076" w:id="365"/>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5"/>
    <w:bookmarkStart w:name="z2077" w:id="366"/>
    <w:p>
      <w:pPr>
        <w:spacing w:after="0"/>
        <w:ind w:left="0"/>
        <w:jc w:val="left"/>
      </w:pPr>
      <w:r>
        <w:rPr>
          <w:rFonts w:ascii="Times New Roman"/>
          <w:b/>
          <w:i w:val="false"/>
          <w:color w:val="000000"/>
        </w:rPr>
        <w:t xml:space="preserve"> 5-тарау. Департаментті қайта ұйымдастыру және тарату.</w:t>
      </w:r>
    </w:p>
    <w:bookmarkEnd w:id="366"/>
    <w:bookmarkStart w:name="z2078" w:id="3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3-қосымша</w:t>
            </w:r>
          </w:p>
        </w:tc>
      </w:tr>
    </w:tbl>
    <w:bookmarkStart w:name="z282" w:id="368"/>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 туралы ереже</w:t>
      </w:r>
    </w:p>
    <w:bookmarkEnd w:id="368"/>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79" w:id="369"/>
    <w:p>
      <w:pPr>
        <w:spacing w:after="0"/>
        <w:ind w:left="0"/>
        <w:jc w:val="left"/>
      </w:pPr>
      <w:r>
        <w:rPr>
          <w:rFonts w:ascii="Times New Roman"/>
          <w:b/>
          <w:i w:val="false"/>
          <w:color w:val="000000"/>
        </w:rPr>
        <w:t xml:space="preserve"> 1-тарау. Жалпы ережелер</w:t>
      </w:r>
    </w:p>
    <w:bookmarkEnd w:id="369"/>
    <w:bookmarkStart w:name="z2080" w:id="37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370"/>
    <w:bookmarkStart w:name="z2081" w:id="3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371"/>
    <w:bookmarkStart w:name="z2082" w:id="372"/>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372"/>
    <w:bookmarkStart w:name="z2083" w:id="37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373"/>
    <w:bookmarkStart w:name="z2084" w:id="37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374"/>
    <w:bookmarkStart w:name="z2085" w:id="375"/>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375"/>
    <w:bookmarkStart w:name="z2086" w:id="37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76"/>
    <w:bookmarkStart w:name="z2087" w:id="377"/>
    <w:p>
      <w:pPr>
        <w:spacing w:after="0"/>
        <w:ind w:left="0"/>
        <w:jc w:val="both"/>
      </w:pPr>
      <w:r>
        <w:rPr>
          <w:rFonts w:ascii="Times New Roman"/>
          <w:b w:val="false"/>
          <w:i w:val="false"/>
          <w:color w:val="000000"/>
          <w:sz w:val="28"/>
        </w:rPr>
        <w:t>
      8. Заңды тұлғаның орналасқан жері – 030007, Қазақстан Республикасы, Ақтөбе облысы, Ақтөбе қаласы, Тілеу батыр көшесі, 9Б.</w:t>
      </w:r>
    </w:p>
    <w:bookmarkEnd w:id="377"/>
    <w:bookmarkStart w:name="z2088" w:id="37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w:t>
      </w:r>
    </w:p>
    <w:bookmarkEnd w:id="378"/>
    <w:bookmarkStart w:name="z2089" w:id="37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79"/>
    <w:bookmarkStart w:name="z2090" w:id="38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380"/>
    <w:bookmarkStart w:name="z2091" w:id="38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381"/>
    <w:bookmarkStart w:name="z2092" w:id="38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82"/>
    <w:bookmarkStart w:name="z2093" w:id="38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83"/>
    <w:bookmarkStart w:name="z2094" w:id="384"/>
    <w:p>
      <w:pPr>
        <w:spacing w:after="0"/>
        <w:ind w:left="0"/>
        <w:jc w:val="both"/>
      </w:pPr>
      <w:r>
        <w:rPr>
          <w:rFonts w:ascii="Times New Roman"/>
          <w:b w:val="false"/>
          <w:i w:val="false"/>
          <w:color w:val="000000"/>
          <w:sz w:val="28"/>
        </w:rPr>
        <w:t>
      13. Мақсаттары:</w:t>
      </w:r>
    </w:p>
    <w:bookmarkEnd w:id="384"/>
    <w:bookmarkStart w:name="z2095" w:id="385"/>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385"/>
    <w:bookmarkStart w:name="z2096" w:id="386"/>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386"/>
    <w:bookmarkStart w:name="z2097" w:id="387"/>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387"/>
    <w:bookmarkStart w:name="z2098" w:id="388"/>
    <w:p>
      <w:pPr>
        <w:spacing w:after="0"/>
        <w:ind w:left="0"/>
        <w:jc w:val="both"/>
      </w:pPr>
      <w:r>
        <w:rPr>
          <w:rFonts w:ascii="Times New Roman"/>
          <w:b w:val="false"/>
          <w:i w:val="false"/>
          <w:color w:val="000000"/>
          <w:sz w:val="28"/>
        </w:rPr>
        <w:t>
      14. Құқықтары мен міндеттері:</w:t>
      </w:r>
    </w:p>
    <w:bookmarkEnd w:id="388"/>
    <w:bookmarkStart w:name="z2099" w:id="38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389"/>
    <w:bookmarkStart w:name="z2100" w:id="390"/>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390"/>
    <w:bookmarkStart w:name="z2101" w:id="391"/>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391"/>
    <w:bookmarkStart w:name="z2102" w:id="392"/>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392"/>
    <w:bookmarkStart w:name="z2103" w:id="393"/>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393"/>
    <w:bookmarkStart w:name="z2104" w:id="39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94"/>
    <w:bookmarkStart w:name="z2105" w:id="395"/>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395"/>
    <w:bookmarkStart w:name="z2106" w:id="396"/>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396"/>
    <w:bookmarkStart w:name="z2107" w:id="39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397"/>
    <w:bookmarkStart w:name="z2108" w:id="398"/>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398"/>
    <w:bookmarkStart w:name="z2109" w:id="399"/>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399"/>
    <w:bookmarkStart w:name="z2110" w:id="400"/>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400"/>
    <w:bookmarkStart w:name="z2111" w:id="401"/>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401"/>
    <w:bookmarkStart w:name="z2112" w:id="402"/>
    <w:p>
      <w:pPr>
        <w:spacing w:after="0"/>
        <w:ind w:left="0"/>
        <w:jc w:val="both"/>
      </w:pPr>
      <w:r>
        <w:rPr>
          <w:rFonts w:ascii="Times New Roman"/>
          <w:b w:val="false"/>
          <w:i w:val="false"/>
          <w:color w:val="000000"/>
          <w:sz w:val="28"/>
        </w:rPr>
        <w:t xml:space="preserve">
      15. Функциялары: </w:t>
      </w:r>
    </w:p>
    <w:bookmarkEnd w:id="402"/>
    <w:bookmarkStart w:name="z2113" w:id="403"/>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403"/>
    <w:bookmarkStart w:name="z2114" w:id="404"/>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404"/>
    <w:bookmarkStart w:name="z2115" w:id="405"/>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405"/>
    <w:bookmarkStart w:name="z2116" w:id="406"/>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406"/>
    <w:bookmarkStart w:name="z2117" w:id="407"/>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407"/>
    <w:bookmarkStart w:name="z2118" w:id="408"/>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408"/>
    <w:bookmarkStart w:name="z2119" w:id="409"/>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409"/>
    <w:bookmarkStart w:name="z2120" w:id="410"/>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410"/>
    <w:bookmarkStart w:name="z2121" w:id="411"/>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411"/>
    <w:bookmarkStart w:name="z2122" w:id="412"/>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12"/>
    <w:bookmarkStart w:name="z2123" w:id="413"/>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413"/>
    <w:bookmarkStart w:name="z2124" w:id="414"/>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414"/>
    <w:bookmarkStart w:name="z2125" w:id="415"/>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415"/>
    <w:bookmarkStart w:name="z2126" w:id="416"/>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416"/>
    <w:bookmarkStart w:name="z2127" w:id="417"/>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417"/>
    <w:bookmarkStart w:name="z2128" w:id="418"/>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418"/>
    <w:bookmarkStart w:name="z2129" w:id="419"/>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419"/>
    <w:bookmarkStart w:name="z2130" w:id="420"/>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420"/>
    <w:bookmarkStart w:name="z2131" w:id="421"/>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421"/>
    <w:bookmarkStart w:name="z2132" w:id="422"/>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422"/>
    <w:bookmarkStart w:name="z2133" w:id="423"/>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423"/>
    <w:bookmarkStart w:name="z2134" w:id="424"/>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424"/>
    <w:bookmarkStart w:name="z2135" w:id="425"/>
    <w:p>
      <w:pPr>
        <w:spacing w:after="0"/>
        <w:ind w:left="0"/>
        <w:jc w:val="both"/>
      </w:pPr>
      <w:r>
        <w:rPr>
          <w:rFonts w:ascii="Times New Roman"/>
          <w:b w:val="false"/>
          <w:i w:val="false"/>
          <w:color w:val="000000"/>
          <w:sz w:val="28"/>
        </w:rPr>
        <w:t>
      23) фармацевтикалық инспекцияларды жүзеге асырады;</w:t>
      </w:r>
    </w:p>
    <w:bookmarkEnd w:id="425"/>
    <w:bookmarkStart w:name="z2136" w:id="426"/>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426"/>
    <w:bookmarkStart w:name="z2137" w:id="427"/>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427"/>
    <w:bookmarkStart w:name="z2138" w:id="428"/>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428"/>
    <w:bookmarkStart w:name="z2139" w:id="429"/>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429"/>
    <w:bookmarkStart w:name="z2140" w:id="430"/>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430"/>
    <w:bookmarkStart w:name="z2141" w:id="431"/>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431"/>
    <w:bookmarkStart w:name="z2142" w:id="432"/>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432"/>
    <w:bookmarkStart w:name="z2143" w:id="433"/>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433"/>
    <w:bookmarkStart w:name="z2144" w:id="434"/>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434"/>
    <w:bookmarkStart w:name="z2145" w:id="435"/>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435"/>
    <w:bookmarkStart w:name="z2146" w:id="43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436"/>
    <w:bookmarkStart w:name="z2147" w:id="437"/>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437"/>
    <w:bookmarkStart w:name="z2148" w:id="43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438"/>
    <w:bookmarkStart w:name="z2149" w:id="43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39"/>
    <w:bookmarkStart w:name="z2150" w:id="440"/>
    <w:p>
      <w:pPr>
        <w:spacing w:after="0"/>
        <w:ind w:left="0"/>
        <w:jc w:val="both"/>
      </w:pPr>
      <w:r>
        <w:rPr>
          <w:rFonts w:ascii="Times New Roman"/>
          <w:b w:val="false"/>
          <w:i w:val="false"/>
          <w:color w:val="000000"/>
          <w:sz w:val="28"/>
        </w:rPr>
        <w:t>
      19. Департамент басшысының өкілеттігі:</w:t>
      </w:r>
    </w:p>
    <w:bookmarkEnd w:id="440"/>
    <w:bookmarkStart w:name="z2151" w:id="441"/>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441"/>
    <w:bookmarkStart w:name="z2152" w:id="442"/>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2"/>
    <w:bookmarkStart w:name="z2153" w:id="443"/>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443"/>
    <w:bookmarkStart w:name="z2154" w:id="444"/>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444"/>
    <w:bookmarkStart w:name="z2155" w:id="445"/>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445"/>
    <w:bookmarkStart w:name="z2156" w:id="446"/>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446"/>
    <w:bookmarkStart w:name="z2157" w:id="44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447"/>
    <w:bookmarkStart w:name="z2158" w:id="448"/>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448"/>
    <w:bookmarkStart w:name="z2159" w:id="449"/>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449"/>
    <w:bookmarkStart w:name="z2160" w:id="45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50"/>
    <w:bookmarkStart w:name="z2161" w:id="451"/>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451"/>
    <w:bookmarkStart w:name="z2162" w:id="45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452"/>
    <w:bookmarkStart w:name="z2163" w:id="453"/>
    <w:p>
      <w:pPr>
        <w:spacing w:after="0"/>
        <w:ind w:left="0"/>
        <w:jc w:val="left"/>
      </w:pPr>
      <w:r>
        <w:rPr>
          <w:rFonts w:ascii="Times New Roman"/>
          <w:b/>
          <w:i w:val="false"/>
          <w:color w:val="000000"/>
        </w:rPr>
        <w:t xml:space="preserve"> 4-тарау. Департаменттің мүлкі.</w:t>
      </w:r>
    </w:p>
    <w:bookmarkEnd w:id="453"/>
    <w:bookmarkStart w:name="z2164" w:id="4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54"/>
    <w:bookmarkStart w:name="z2165" w:id="455"/>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55"/>
    <w:bookmarkStart w:name="z2166" w:id="45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6"/>
    <w:bookmarkStart w:name="z2167" w:id="45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7"/>
    <w:bookmarkStart w:name="z2168" w:id="458"/>
    <w:p>
      <w:pPr>
        <w:spacing w:after="0"/>
        <w:ind w:left="0"/>
        <w:jc w:val="left"/>
      </w:pPr>
      <w:r>
        <w:rPr>
          <w:rFonts w:ascii="Times New Roman"/>
          <w:b/>
          <w:i w:val="false"/>
          <w:color w:val="000000"/>
        </w:rPr>
        <w:t xml:space="preserve"> 5-тарау. Департаментті қайта ұйымдастыру және тарату.</w:t>
      </w:r>
    </w:p>
    <w:bookmarkEnd w:id="458"/>
    <w:bookmarkStart w:name="z2169" w:id="4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4-қосымша</w:t>
            </w:r>
          </w:p>
        </w:tc>
      </w:tr>
    </w:tbl>
    <w:bookmarkStart w:name="z361" w:id="460"/>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 туралы ереже</w:t>
      </w:r>
    </w:p>
    <w:bookmarkEnd w:id="460"/>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170" w:id="461"/>
    <w:p>
      <w:pPr>
        <w:spacing w:after="0"/>
        <w:ind w:left="0"/>
        <w:jc w:val="left"/>
      </w:pPr>
      <w:r>
        <w:rPr>
          <w:rFonts w:ascii="Times New Roman"/>
          <w:b/>
          <w:i w:val="false"/>
          <w:color w:val="000000"/>
        </w:rPr>
        <w:t xml:space="preserve"> 1-тарау. Жалпы ережелер</w:t>
      </w:r>
    </w:p>
    <w:bookmarkEnd w:id="461"/>
    <w:bookmarkStart w:name="z2171" w:id="46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462"/>
    <w:bookmarkStart w:name="z2172" w:id="4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63"/>
    <w:bookmarkStart w:name="z2173" w:id="464"/>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464"/>
    <w:bookmarkStart w:name="z2174" w:id="46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465"/>
    <w:bookmarkStart w:name="z2175" w:id="46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466"/>
    <w:bookmarkStart w:name="z2176" w:id="467"/>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467"/>
    <w:bookmarkStart w:name="z2177" w:id="46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68"/>
    <w:bookmarkStart w:name="z2178" w:id="469"/>
    <w:p>
      <w:pPr>
        <w:spacing w:after="0"/>
        <w:ind w:left="0"/>
        <w:jc w:val="both"/>
      </w:pPr>
      <w:r>
        <w:rPr>
          <w:rFonts w:ascii="Times New Roman"/>
          <w:b w:val="false"/>
          <w:i w:val="false"/>
          <w:color w:val="000000"/>
          <w:sz w:val="28"/>
        </w:rPr>
        <w:t>
      8. Заңды тұлғаның орналасқан жері – 050000, Қазақстан Республикасы, Алматы қаласы, Абылай хан даңғылы, 63.</w:t>
      </w:r>
    </w:p>
    <w:bookmarkEnd w:id="469"/>
    <w:bookmarkStart w:name="z2179" w:id="47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w:t>
      </w:r>
    </w:p>
    <w:bookmarkEnd w:id="470"/>
    <w:bookmarkStart w:name="z2180" w:id="47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471"/>
    <w:bookmarkStart w:name="z2181" w:id="47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472"/>
    <w:bookmarkStart w:name="z2182" w:id="47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473"/>
    <w:bookmarkStart w:name="z2183" w:id="47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74"/>
    <w:bookmarkStart w:name="z2184" w:id="47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75"/>
    <w:bookmarkStart w:name="z2185" w:id="476"/>
    <w:p>
      <w:pPr>
        <w:spacing w:after="0"/>
        <w:ind w:left="0"/>
        <w:jc w:val="both"/>
      </w:pPr>
      <w:r>
        <w:rPr>
          <w:rFonts w:ascii="Times New Roman"/>
          <w:b w:val="false"/>
          <w:i w:val="false"/>
          <w:color w:val="000000"/>
          <w:sz w:val="28"/>
        </w:rPr>
        <w:t>
      13. Мақсаттары:</w:t>
      </w:r>
    </w:p>
    <w:bookmarkEnd w:id="476"/>
    <w:bookmarkStart w:name="z2186" w:id="477"/>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477"/>
    <w:bookmarkStart w:name="z2187" w:id="478"/>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478"/>
    <w:bookmarkStart w:name="z2188" w:id="479"/>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479"/>
    <w:bookmarkStart w:name="z2189" w:id="480"/>
    <w:p>
      <w:pPr>
        <w:spacing w:after="0"/>
        <w:ind w:left="0"/>
        <w:jc w:val="both"/>
      </w:pPr>
      <w:r>
        <w:rPr>
          <w:rFonts w:ascii="Times New Roman"/>
          <w:b w:val="false"/>
          <w:i w:val="false"/>
          <w:color w:val="000000"/>
          <w:sz w:val="28"/>
        </w:rPr>
        <w:t>
      14. Құқықтары мен міндеттері:</w:t>
      </w:r>
    </w:p>
    <w:bookmarkEnd w:id="480"/>
    <w:bookmarkStart w:name="z2190" w:id="48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481"/>
    <w:bookmarkStart w:name="z2191" w:id="482"/>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482"/>
    <w:bookmarkStart w:name="z2192" w:id="483"/>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483"/>
    <w:bookmarkStart w:name="z2193" w:id="484"/>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484"/>
    <w:bookmarkStart w:name="z2194" w:id="485"/>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485"/>
    <w:bookmarkStart w:name="z2195" w:id="48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86"/>
    <w:bookmarkStart w:name="z2196" w:id="487"/>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487"/>
    <w:bookmarkStart w:name="z2197" w:id="488"/>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488"/>
    <w:bookmarkStart w:name="z2198" w:id="48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489"/>
    <w:bookmarkStart w:name="z2199" w:id="490"/>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490"/>
    <w:bookmarkStart w:name="z2200" w:id="491"/>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491"/>
    <w:bookmarkStart w:name="z2201" w:id="492"/>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492"/>
    <w:bookmarkStart w:name="z2202" w:id="49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493"/>
    <w:bookmarkStart w:name="z2203" w:id="494"/>
    <w:p>
      <w:pPr>
        <w:spacing w:after="0"/>
        <w:ind w:left="0"/>
        <w:jc w:val="both"/>
      </w:pPr>
      <w:r>
        <w:rPr>
          <w:rFonts w:ascii="Times New Roman"/>
          <w:b w:val="false"/>
          <w:i w:val="false"/>
          <w:color w:val="000000"/>
          <w:sz w:val="28"/>
        </w:rPr>
        <w:t xml:space="preserve">
      15. Функциялары: </w:t>
      </w:r>
    </w:p>
    <w:bookmarkEnd w:id="494"/>
    <w:bookmarkStart w:name="z2204" w:id="495"/>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495"/>
    <w:bookmarkStart w:name="z2205" w:id="496"/>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496"/>
    <w:bookmarkStart w:name="z2206" w:id="497"/>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497"/>
    <w:bookmarkStart w:name="z2207" w:id="498"/>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498"/>
    <w:bookmarkStart w:name="z2208" w:id="499"/>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499"/>
    <w:bookmarkStart w:name="z2209" w:id="500"/>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500"/>
    <w:bookmarkStart w:name="z2210" w:id="501"/>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501"/>
    <w:bookmarkStart w:name="z2211" w:id="502"/>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502"/>
    <w:bookmarkStart w:name="z2212" w:id="503"/>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503"/>
    <w:bookmarkStart w:name="z2213" w:id="504"/>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504"/>
    <w:bookmarkStart w:name="z2214" w:id="505"/>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505"/>
    <w:bookmarkStart w:name="z2215" w:id="506"/>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506"/>
    <w:bookmarkStart w:name="z2216" w:id="507"/>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507"/>
    <w:bookmarkStart w:name="z2217" w:id="508"/>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508"/>
    <w:bookmarkStart w:name="z2218" w:id="509"/>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509"/>
    <w:bookmarkStart w:name="z2219" w:id="510"/>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510"/>
    <w:bookmarkStart w:name="z2220" w:id="511"/>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511"/>
    <w:bookmarkStart w:name="z2221" w:id="512"/>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12"/>
    <w:bookmarkStart w:name="z2222" w:id="513"/>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513"/>
    <w:bookmarkStart w:name="z2223" w:id="514"/>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514"/>
    <w:bookmarkStart w:name="z2224" w:id="515"/>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515"/>
    <w:bookmarkStart w:name="z2225" w:id="516"/>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516"/>
    <w:bookmarkStart w:name="z2226" w:id="517"/>
    <w:p>
      <w:pPr>
        <w:spacing w:after="0"/>
        <w:ind w:left="0"/>
        <w:jc w:val="both"/>
      </w:pPr>
      <w:r>
        <w:rPr>
          <w:rFonts w:ascii="Times New Roman"/>
          <w:b w:val="false"/>
          <w:i w:val="false"/>
          <w:color w:val="000000"/>
          <w:sz w:val="28"/>
        </w:rPr>
        <w:t>
      23) фармацевтикалық инспекцияларды жүзеге асырады;</w:t>
      </w:r>
    </w:p>
    <w:bookmarkEnd w:id="517"/>
    <w:bookmarkStart w:name="z2227" w:id="518"/>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518"/>
    <w:bookmarkStart w:name="z2228" w:id="519"/>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519"/>
    <w:bookmarkStart w:name="z2229" w:id="520"/>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520"/>
    <w:bookmarkStart w:name="z2230" w:id="521"/>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521"/>
    <w:bookmarkStart w:name="z2231" w:id="522"/>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522"/>
    <w:bookmarkStart w:name="z2232" w:id="523"/>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523"/>
    <w:bookmarkStart w:name="z2233" w:id="524"/>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524"/>
    <w:bookmarkStart w:name="z2234" w:id="525"/>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525"/>
    <w:bookmarkStart w:name="z2235" w:id="526"/>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526"/>
    <w:bookmarkStart w:name="z2236" w:id="527"/>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527"/>
    <w:bookmarkStart w:name="z2237" w:id="52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528"/>
    <w:bookmarkStart w:name="z2238" w:id="529"/>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529"/>
    <w:bookmarkStart w:name="z2239" w:id="53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530"/>
    <w:bookmarkStart w:name="z2240" w:id="53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31"/>
    <w:bookmarkStart w:name="z2241" w:id="532"/>
    <w:p>
      <w:pPr>
        <w:spacing w:after="0"/>
        <w:ind w:left="0"/>
        <w:jc w:val="both"/>
      </w:pPr>
      <w:r>
        <w:rPr>
          <w:rFonts w:ascii="Times New Roman"/>
          <w:b w:val="false"/>
          <w:i w:val="false"/>
          <w:color w:val="000000"/>
          <w:sz w:val="28"/>
        </w:rPr>
        <w:t>
      19. Департамент басшысының өкілеттігі:</w:t>
      </w:r>
    </w:p>
    <w:bookmarkEnd w:id="532"/>
    <w:bookmarkStart w:name="z2242" w:id="533"/>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533"/>
    <w:bookmarkStart w:name="z2243" w:id="534"/>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34"/>
    <w:bookmarkStart w:name="z2244" w:id="535"/>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535"/>
    <w:bookmarkStart w:name="z2245" w:id="536"/>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536"/>
    <w:bookmarkStart w:name="z2246" w:id="537"/>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537"/>
    <w:bookmarkStart w:name="z2247" w:id="538"/>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538"/>
    <w:bookmarkStart w:name="z2248" w:id="53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539"/>
    <w:bookmarkStart w:name="z2249" w:id="54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540"/>
    <w:bookmarkStart w:name="z2250" w:id="541"/>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541"/>
    <w:bookmarkStart w:name="z2251" w:id="54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542"/>
    <w:bookmarkStart w:name="z2252" w:id="543"/>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543"/>
    <w:bookmarkStart w:name="z2253" w:id="54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544"/>
    <w:bookmarkStart w:name="z2254" w:id="545"/>
    <w:p>
      <w:pPr>
        <w:spacing w:after="0"/>
        <w:ind w:left="0"/>
        <w:jc w:val="left"/>
      </w:pPr>
      <w:r>
        <w:rPr>
          <w:rFonts w:ascii="Times New Roman"/>
          <w:b/>
          <w:i w:val="false"/>
          <w:color w:val="000000"/>
        </w:rPr>
        <w:t xml:space="preserve"> 4-тарау. Департаменттің мүлкі.</w:t>
      </w:r>
    </w:p>
    <w:bookmarkEnd w:id="545"/>
    <w:bookmarkStart w:name="z2255" w:id="54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546"/>
    <w:bookmarkStart w:name="z2256" w:id="54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47"/>
    <w:bookmarkStart w:name="z2257" w:id="54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48"/>
    <w:bookmarkStart w:name="z2258" w:id="54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9"/>
    <w:bookmarkStart w:name="z2259" w:id="550"/>
    <w:p>
      <w:pPr>
        <w:spacing w:after="0"/>
        <w:ind w:left="0"/>
        <w:jc w:val="left"/>
      </w:pPr>
      <w:r>
        <w:rPr>
          <w:rFonts w:ascii="Times New Roman"/>
          <w:b/>
          <w:i w:val="false"/>
          <w:color w:val="000000"/>
        </w:rPr>
        <w:t xml:space="preserve"> 5-тарау. Департаментті қайта ұйымдастыру және тарату.</w:t>
      </w:r>
    </w:p>
    <w:bookmarkEnd w:id="550"/>
    <w:bookmarkStart w:name="z2260" w:id="5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5-қосымша</w:t>
            </w:r>
          </w:p>
        </w:tc>
      </w:tr>
    </w:tbl>
    <w:bookmarkStart w:name="z440" w:id="552"/>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 туралы ереже</w:t>
      </w:r>
    </w:p>
    <w:bookmarkEnd w:id="552"/>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261" w:id="553"/>
    <w:p>
      <w:pPr>
        <w:spacing w:after="0"/>
        <w:ind w:left="0"/>
        <w:jc w:val="left"/>
      </w:pPr>
      <w:r>
        <w:rPr>
          <w:rFonts w:ascii="Times New Roman"/>
          <w:b/>
          <w:i w:val="false"/>
          <w:color w:val="000000"/>
        </w:rPr>
        <w:t xml:space="preserve"> 1-тарау. Жалпы ережелер</w:t>
      </w:r>
    </w:p>
    <w:bookmarkEnd w:id="553"/>
    <w:bookmarkStart w:name="z2262" w:id="55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554"/>
    <w:bookmarkStart w:name="z2263" w:id="5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555"/>
    <w:bookmarkStart w:name="z2264" w:id="556"/>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556"/>
    <w:bookmarkStart w:name="z2265" w:id="55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57"/>
    <w:bookmarkStart w:name="z2266" w:id="55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558"/>
    <w:bookmarkStart w:name="z2267" w:id="559"/>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559"/>
    <w:bookmarkStart w:name="z2268" w:id="56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60"/>
    <w:bookmarkStart w:name="z2269" w:id="561"/>
    <w:p>
      <w:pPr>
        <w:spacing w:after="0"/>
        <w:ind w:left="0"/>
        <w:jc w:val="both"/>
      </w:pPr>
      <w:r>
        <w:rPr>
          <w:rFonts w:ascii="Times New Roman"/>
          <w:b w:val="false"/>
          <w:i w:val="false"/>
          <w:color w:val="000000"/>
          <w:sz w:val="28"/>
        </w:rPr>
        <w:t>
      8. Заңды тұлғаның орналасқан жері – 040800, Қазақстан Республикасы, Алматы облысы, Қонаев қаласы, Жамбыл көшесі, 1А</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29.09.2022 </w:t>
      </w:r>
      <w:r>
        <w:rPr>
          <w:rFonts w:ascii="Times New Roman"/>
          <w:b w:val="false"/>
          <w:i w:val="false"/>
          <w:color w:val="ff0000"/>
          <w:sz w:val="28"/>
        </w:rPr>
        <w:t>№ 849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70" w:id="56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w:t>
      </w:r>
    </w:p>
    <w:bookmarkEnd w:id="562"/>
    <w:bookmarkStart w:name="z2271" w:id="56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563"/>
    <w:bookmarkStart w:name="z2272" w:id="56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564"/>
    <w:bookmarkStart w:name="z2273" w:id="56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565"/>
    <w:bookmarkStart w:name="z2274" w:id="56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66"/>
    <w:bookmarkStart w:name="z2275" w:id="56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67"/>
    <w:bookmarkStart w:name="z2276" w:id="568"/>
    <w:p>
      <w:pPr>
        <w:spacing w:after="0"/>
        <w:ind w:left="0"/>
        <w:jc w:val="both"/>
      </w:pPr>
      <w:r>
        <w:rPr>
          <w:rFonts w:ascii="Times New Roman"/>
          <w:b w:val="false"/>
          <w:i w:val="false"/>
          <w:color w:val="000000"/>
          <w:sz w:val="28"/>
        </w:rPr>
        <w:t>
      13. Мақсаттары:</w:t>
      </w:r>
    </w:p>
    <w:bookmarkEnd w:id="568"/>
    <w:bookmarkStart w:name="z2277" w:id="569"/>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569"/>
    <w:bookmarkStart w:name="z2278" w:id="570"/>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570"/>
    <w:bookmarkStart w:name="z2279" w:id="571"/>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571"/>
    <w:bookmarkStart w:name="z2280" w:id="572"/>
    <w:p>
      <w:pPr>
        <w:spacing w:after="0"/>
        <w:ind w:left="0"/>
        <w:jc w:val="both"/>
      </w:pPr>
      <w:r>
        <w:rPr>
          <w:rFonts w:ascii="Times New Roman"/>
          <w:b w:val="false"/>
          <w:i w:val="false"/>
          <w:color w:val="000000"/>
          <w:sz w:val="28"/>
        </w:rPr>
        <w:t>
      14. Құқықтары мен міндеттері:</w:t>
      </w:r>
    </w:p>
    <w:bookmarkEnd w:id="572"/>
    <w:bookmarkStart w:name="z2281" w:id="57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573"/>
    <w:bookmarkStart w:name="z2282" w:id="574"/>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574"/>
    <w:bookmarkStart w:name="z2283" w:id="575"/>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575"/>
    <w:bookmarkStart w:name="z2284" w:id="576"/>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576"/>
    <w:bookmarkStart w:name="z2285" w:id="577"/>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577"/>
    <w:bookmarkStart w:name="z2286" w:id="57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78"/>
    <w:bookmarkStart w:name="z2287" w:id="579"/>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579"/>
    <w:bookmarkStart w:name="z2288" w:id="580"/>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580"/>
    <w:bookmarkStart w:name="z2289" w:id="58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581"/>
    <w:bookmarkStart w:name="z2290" w:id="582"/>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582"/>
    <w:bookmarkStart w:name="z2291" w:id="58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583"/>
    <w:bookmarkStart w:name="z2292" w:id="584"/>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584"/>
    <w:bookmarkStart w:name="z2293" w:id="585"/>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585"/>
    <w:bookmarkStart w:name="z2294" w:id="586"/>
    <w:p>
      <w:pPr>
        <w:spacing w:after="0"/>
        <w:ind w:left="0"/>
        <w:jc w:val="both"/>
      </w:pPr>
      <w:r>
        <w:rPr>
          <w:rFonts w:ascii="Times New Roman"/>
          <w:b w:val="false"/>
          <w:i w:val="false"/>
          <w:color w:val="000000"/>
          <w:sz w:val="28"/>
        </w:rPr>
        <w:t xml:space="preserve">
      15. Функциялары: </w:t>
      </w:r>
    </w:p>
    <w:bookmarkEnd w:id="586"/>
    <w:bookmarkStart w:name="z2295" w:id="587"/>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587"/>
    <w:bookmarkStart w:name="z2296" w:id="588"/>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588"/>
    <w:bookmarkStart w:name="z2297" w:id="589"/>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589"/>
    <w:bookmarkStart w:name="z2298" w:id="590"/>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590"/>
    <w:bookmarkStart w:name="z2299" w:id="591"/>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591"/>
    <w:bookmarkStart w:name="z2300" w:id="592"/>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592"/>
    <w:bookmarkStart w:name="z2301" w:id="593"/>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593"/>
    <w:bookmarkStart w:name="z2302" w:id="59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594"/>
    <w:bookmarkStart w:name="z2303" w:id="595"/>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595"/>
    <w:bookmarkStart w:name="z2304" w:id="596"/>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596"/>
    <w:bookmarkStart w:name="z2305" w:id="597"/>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597"/>
    <w:bookmarkStart w:name="z2306" w:id="598"/>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598"/>
    <w:bookmarkStart w:name="z2307" w:id="599"/>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599"/>
    <w:bookmarkStart w:name="z2308" w:id="600"/>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600"/>
    <w:bookmarkStart w:name="z2309" w:id="601"/>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601"/>
    <w:bookmarkStart w:name="z2310" w:id="602"/>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602"/>
    <w:bookmarkStart w:name="z2311" w:id="603"/>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603"/>
    <w:bookmarkStart w:name="z2312" w:id="604"/>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604"/>
    <w:bookmarkStart w:name="z2313" w:id="605"/>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605"/>
    <w:bookmarkStart w:name="z2314" w:id="606"/>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606"/>
    <w:bookmarkStart w:name="z2315" w:id="607"/>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607"/>
    <w:bookmarkStart w:name="z2316" w:id="608"/>
    <w:p>
      <w:pPr>
        <w:spacing w:after="0"/>
        <w:ind w:left="0"/>
        <w:jc w:val="both"/>
      </w:pPr>
      <w:r>
        <w:rPr>
          <w:rFonts w:ascii="Times New Roman"/>
          <w:b w:val="false"/>
          <w:i w:val="false"/>
          <w:color w:val="000000"/>
          <w:sz w:val="28"/>
        </w:rPr>
        <w:t>
      22) "Рұқсаттар және хабарламалар туралы" Қазақстан Республикасының Заңында белгіленген тәртіппен Кодекстік 24-бабы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608"/>
    <w:bookmarkStart w:name="z2317" w:id="609"/>
    <w:p>
      <w:pPr>
        <w:spacing w:after="0"/>
        <w:ind w:left="0"/>
        <w:jc w:val="both"/>
      </w:pPr>
      <w:r>
        <w:rPr>
          <w:rFonts w:ascii="Times New Roman"/>
          <w:b w:val="false"/>
          <w:i w:val="false"/>
          <w:color w:val="000000"/>
          <w:sz w:val="28"/>
        </w:rPr>
        <w:t>
      23) фармацевтикалық инспекцияларды жүзеге асырады;</w:t>
      </w:r>
    </w:p>
    <w:bookmarkEnd w:id="609"/>
    <w:bookmarkStart w:name="z2318" w:id="610"/>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610"/>
    <w:bookmarkStart w:name="z2319" w:id="611"/>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611"/>
    <w:bookmarkStart w:name="z2320" w:id="612"/>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612"/>
    <w:bookmarkStart w:name="z2321" w:id="613"/>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613"/>
    <w:bookmarkStart w:name="z2322" w:id="614"/>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614"/>
    <w:bookmarkStart w:name="z2323" w:id="615"/>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615"/>
    <w:bookmarkStart w:name="z2324" w:id="616"/>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616"/>
    <w:bookmarkStart w:name="z2325" w:id="617"/>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617"/>
    <w:bookmarkStart w:name="z2326" w:id="618"/>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618"/>
    <w:bookmarkStart w:name="z2327" w:id="619"/>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619"/>
    <w:bookmarkStart w:name="z2328" w:id="62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620"/>
    <w:bookmarkStart w:name="z2329" w:id="621"/>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621"/>
    <w:bookmarkStart w:name="z2330" w:id="62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622"/>
    <w:bookmarkStart w:name="z2331" w:id="62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623"/>
    <w:bookmarkStart w:name="z2332" w:id="624"/>
    <w:p>
      <w:pPr>
        <w:spacing w:after="0"/>
        <w:ind w:left="0"/>
        <w:jc w:val="both"/>
      </w:pPr>
      <w:r>
        <w:rPr>
          <w:rFonts w:ascii="Times New Roman"/>
          <w:b w:val="false"/>
          <w:i w:val="false"/>
          <w:color w:val="000000"/>
          <w:sz w:val="28"/>
        </w:rPr>
        <w:t>
      19. Департамент басшысының өкілеттігі:</w:t>
      </w:r>
    </w:p>
    <w:bookmarkEnd w:id="624"/>
    <w:bookmarkStart w:name="z2333" w:id="62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625"/>
    <w:bookmarkStart w:name="z2334" w:id="626"/>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6"/>
    <w:bookmarkStart w:name="z2335" w:id="627"/>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627"/>
    <w:bookmarkStart w:name="z2336" w:id="628"/>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628"/>
    <w:bookmarkStart w:name="z2337" w:id="629"/>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629"/>
    <w:bookmarkStart w:name="z2338" w:id="630"/>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630"/>
    <w:bookmarkStart w:name="z2339" w:id="63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631"/>
    <w:bookmarkStart w:name="z2340" w:id="632"/>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632"/>
    <w:bookmarkStart w:name="z2341" w:id="633"/>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633"/>
    <w:bookmarkStart w:name="z2342" w:id="63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34"/>
    <w:bookmarkStart w:name="z2343" w:id="635"/>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635"/>
    <w:bookmarkStart w:name="z2344" w:id="63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636"/>
    <w:bookmarkStart w:name="z2345" w:id="637"/>
    <w:p>
      <w:pPr>
        <w:spacing w:after="0"/>
        <w:ind w:left="0"/>
        <w:jc w:val="left"/>
      </w:pPr>
      <w:r>
        <w:rPr>
          <w:rFonts w:ascii="Times New Roman"/>
          <w:b/>
          <w:i w:val="false"/>
          <w:color w:val="000000"/>
        </w:rPr>
        <w:t xml:space="preserve"> 4-тарау. Департаменттің мүлкі.</w:t>
      </w:r>
    </w:p>
    <w:bookmarkEnd w:id="637"/>
    <w:bookmarkStart w:name="z2346" w:id="63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38"/>
    <w:bookmarkStart w:name="z2347" w:id="63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639"/>
    <w:bookmarkStart w:name="z2348" w:id="64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40"/>
    <w:bookmarkStart w:name="z2349" w:id="64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1"/>
    <w:bookmarkStart w:name="z2350" w:id="642"/>
    <w:p>
      <w:pPr>
        <w:spacing w:after="0"/>
        <w:ind w:left="0"/>
        <w:jc w:val="left"/>
      </w:pPr>
      <w:r>
        <w:rPr>
          <w:rFonts w:ascii="Times New Roman"/>
          <w:b/>
          <w:i w:val="false"/>
          <w:color w:val="000000"/>
        </w:rPr>
        <w:t xml:space="preserve"> 5-тарау. Департаментті қайта ұйымдастыру және тарату.</w:t>
      </w:r>
    </w:p>
    <w:bookmarkEnd w:id="642"/>
    <w:bookmarkStart w:name="z2351" w:id="64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6-қосымша</w:t>
            </w:r>
          </w:p>
        </w:tc>
      </w:tr>
    </w:tbl>
    <w:bookmarkStart w:name="z519" w:id="64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 туралы ереже</w:t>
      </w:r>
    </w:p>
    <w:bookmarkEnd w:id="644"/>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52" w:id="645"/>
    <w:p>
      <w:pPr>
        <w:spacing w:after="0"/>
        <w:ind w:left="0"/>
        <w:jc w:val="left"/>
      </w:pPr>
      <w:r>
        <w:rPr>
          <w:rFonts w:ascii="Times New Roman"/>
          <w:b/>
          <w:i w:val="false"/>
          <w:color w:val="000000"/>
        </w:rPr>
        <w:t xml:space="preserve"> 1-тарау. Жалпы ережелер</w:t>
      </w:r>
    </w:p>
    <w:bookmarkEnd w:id="645"/>
    <w:bookmarkStart w:name="z2353" w:id="646"/>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646"/>
    <w:bookmarkStart w:name="z2354" w:id="64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647"/>
    <w:bookmarkStart w:name="z2355" w:id="648"/>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648"/>
    <w:bookmarkStart w:name="z2356" w:id="64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649"/>
    <w:bookmarkStart w:name="z2357" w:id="65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650"/>
    <w:bookmarkStart w:name="z2358" w:id="651"/>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651"/>
    <w:bookmarkStart w:name="z2359" w:id="65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52"/>
    <w:bookmarkStart w:name="z2360" w:id="653"/>
    <w:p>
      <w:pPr>
        <w:spacing w:after="0"/>
        <w:ind w:left="0"/>
        <w:jc w:val="both"/>
      </w:pPr>
      <w:r>
        <w:rPr>
          <w:rFonts w:ascii="Times New Roman"/>
          <w:b w:val="false"/>
          <w:i w:val="false"/>
          <w:color w:val="000000"/>
          <w:sz w:val="28"/>
        </w:rPr>
        <w:t>
      8. Заңды тұлғаның орналасқан жері – 060007, Қазақстан Республикасы, Атырау облысы, Атырау қаласы, Әуезов көшесі, 53а.</w:t>
      </w:r>
    </w:p>
    <w:bookmarkEnd w:id="653"/>
    <w:bookmarkStart w:name="z2361" w:id="65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w:t>
      </w:r>
    </w:p>
    <w:bookmarkEnd w:id="654"/>
    <w:bookmarkStart w:name="z2362" w:id="65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655"/>
    <w:bookmarkStart w:name="z2363" w:id="65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656"/>
    <w:bookmarkStart w:name="z2364" w:id="65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657"/>
    <w:bookmarkStart w:name="z2365" w:id="65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58"/>
    <w:bookmarkStart w:name="z2366" w:id="65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59"/>
    <w:bookmarkStart w:name="z2367" w:id="660"/>
    <w:p>
      <w:pPr>
        <w:spacing w:after="0"/>
        <w:ind w:left="0"/>
        <w:jc w:val="both"/>
      </w:pPr>
      <w:r>
        <w:rPr>
          <w:rFonts w:ascii="Times New Roman"/>
          <w:b w:val="false"/>
          <w:i w:val="false"/>
          <w:color w:val="000000"/>
          <w:sz w:val="28"/>
        </w:rPr>
        <w:t>
      13. Мақсаттары:</w:t>
      </w:r>
    </w:p>
    <w:bookmarkEnd w:id="660"/>
    <w:bookmarkStart w:name="z2368" w:id="661"/>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661"/>
    <w:bookmarkStart w:name="z2369" w:id="662"/>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662"/>
    <w:bookmarkStart w:name="z2370" w:id="663"/>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663"/>
    <w:bookmarkStart w:name="z2371" w:id="664"/>
    <w:p>
      <w:pPr>
        <w:spacing w:after="0"/>
        <w:ind w:left="0"/>
        <w:jc w:val="both"/>
      </w:pPr>
      <w:r>
        <w:rPr>
          <w:rFonts w:ascii="Times New Roman"/>
          <w:b w:val="false"/>
          <w:i w:val="false"/>
          <w:color w:val="000000"/>
          <w:sz w:val="28"/>
        </w:rPr>
        <w:t>
      14. Құқықтары мен міндеттері:</w:t>
      </w:r>
    </w:p>
    <w:bookmarkEnd w:id="664"/>
    <w:bookmarkStart w:name="z2372" w:id="66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665"/>
    <w:bookmarkStart w:name="z2373" w:id="666"/>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666"/>
    <w:bookmarkStart w:name="z2374" w:id="667"/>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667"/>
    <w:bookmarkStart w:name="z2375" w:id="668"/>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668"/>
    <w:bookmarkStart w:name="z2376" w:id="669"/>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669"/>
    <w:bookmarkStart w:name="z2377" w:id="67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670"/>
    <w:bookmarkStart w:name="z2378" w:id="671"/>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671"/>
    <w:bookmarkStart w:name="z2379" w:id="672"/>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672"/>
    <w:bookmarkStart w:name="z2380" w:id="67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673"/>
    <w:bookmarkStart w:name="z2381" w:id="674"/>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674"/>
    <w:bookmarkStart w:name="z2382" w:id="67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675"/>
    <w:bookmarkStart w:name="z2383" w:id="676"/>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676"/>
    <w:bookmarkStart w:name="z2384" w:id="67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677"/>
    <w:bookmarkStart w:name="z2385" w:id="678"/>
    <w:p>
      <w:pPr>
        <w:spacing w:after="0"/>
        <w:ind w:left="0"/>
        <w:jc w:val="both"/>
      </w:pPr>
      <w:r>
        <w:rPr>
          <w:rFonts w:ascii="Times New Roman"/>
          <w:b w:val="false"/>
          <w:i w:val="false"/>
          <w:color w:val="000000"/>
          <w:sz w:val="28"/>
        </w:rPr>
        <w:t xml:space="preserve">
      15. Функциялары: </w:t>
      </w:r>
    </w:p>
    <w:bookmarkEnd w:id="678"/>
    <w:bookmarkStart w:name="z2386" w:id="67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679"/>
    <w:bookmarkStart w:name="z2387" w:id="680"/>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680"/>
    <w:bookmarkStart w:name="z2388" w:id="681"/>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681"/>
    <w:bookmarkStart w:name="z2389" w:id="682"/>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682"/>
    <w:bookmarkStart w:name="z2390" w:id="683"/>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683"/>
    <w:bookmarkStart w:name="z2391" w:id="684"/>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684"/>
    <w:bookmarkStart w:name="z2392" w:id="685"/>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685"/>
    <w:bookmarkStart w:name="z2393" w:id="68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686"/>
    <w:bookmarkStart w:name="z2394" w:id="687"/>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687"/>
    <w:bookmarkStart w:name="z2395" w:id="688"/>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688"/>
    <w:bookmarkStart w:name="z2396" w:id="68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689"/>
    <w:bookmarkStart w:name="z2397" w:id="69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690"/>
    <w:bookmarkStart w:name="z2398" w:id="691"/>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691"/>
    <w:bookmarkStart w:name="z2399" w:id="692"/>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692"/>
    <w:bookmarkStart w:name="z2400" w:id="693"/>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693"/>
    <w:bookmarkStart w:name="z2401" w:id="694"/>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694"/>
    <w:bookmarkStart w:name="z2402" w:id="695"/>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695"/>
    <w:bookmarkStart w:name="z2403" w:id="696"/>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696"/>
    <w:bookmarkStart w:name="z2404" w:id="697"/>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697"/>
    <w:bookmarkStart w:name="z2405" w:id="698"/>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698"/>
    <w:bookmarkStart w:name="z2406" w:id="699"/>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699"/>
    <w:bookmarkStart w:name="z2407" w:id="700"/>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700"/>
    <w:bookmarkStart w:name="z2408" w:id="701"/>
    <w:p>
      <w:pPr>
        <w:spacing w:after="0"/>
        <w:ind w:left="0"/>
        <w:jc w:val="both"/>
      </w:pPr>
      <w:r>
        <w:rPr>
          <w:rFonts w:ascii="Times New Roman"/>
          <w:b w:val="false"/>
          <w:i w:val="false"/>
          <w:color w:val="000000"/>
          <w:sz w:val="28"/>
        </w:rPr>
        <w:t>
      23) фармацевтикалық инспекцияларды жүзеге асырады;</w:t>
      </w:r>
    </w:p>
    <w:bookmarkEnd w:id="701"/>
    <w:bookmarkStart w:name="z2409" w:id="702"/>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702"/>
    <w:bookmarkStart w:name="z2410" w:id="703"/>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703"/>
    <w:bookmarkStart w:name="z2411" w:id="704"/>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704"/>
    <w:bookmarkStart w:name="z2412" w:id="705"/>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705"/>
    <w:bookmarkStart w:name="z2413" w:id="706"/>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706"/>
    <w:bookmarkStart w:name="z2414" w:id="707"/>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707"/>
    <w:bookmarkStart w:name="z2415" w:id="708"/>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708"/>
    <w:bookmarkStart w:name="z2416" w:id="709"/>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709"/>
    <w:bookmarkStart w:name="z2417" w:id="710"/>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710"/>
    <w:bookmarkStart w:name="z2418" w:id="711"/>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711"/>
    <w:bookmarkStart w:name="z2419" w:id="71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712"/>
    <w:bookmarkStart w:name="z2420" w:id="71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713"/>
    <w:bookmarkStart w:name="z2421" w:id="71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714"/>
    <w:bookmarkStart w:name="z2422" w:id="71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15"/>
    <w:bookmarkStart w:name="z2423" w:id="716"/>
    <w:p>
      <w:pPr>
        <w:spacing w:after="0"/>
        <w:ind w:left="0"/>
        <w:jc w:val="both"/>
      </w:pPr>
      <w:r>
        <w:rPr>
          <w:rFonts w:ascii="Times New Roman"/>
          <w:b w:val="false"/>
          <w:i w:val="false"/>
          <w:color w:val="000000"/>
          <w:sz w:val="28"/>
        </w:rPr>
        <w:t>
      19. Департамент басшысының өкілеттігі:</w:t>
      </w:r>
    </w:p>
    <w:bookmarkEnd w:id="716"/>
    <w:bookmarkStart w:name="z2424" w:id="71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717"/>
    <w:bookmarkStart w:name="z2425" w:id="71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8"/>
    <w:bookmarkStart w:name="z2426" w:id="719"/>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719"/>
    <w:bookmarkStart w:name="z2427" w:id="720"/>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720"/>
    <w:bookmarkStart w:name="z2428" w:id="721"/>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721"/>
    <w:bookmarkStart w:name="z2429" w:id="722"/>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722"/>
    <w:bookmarkStart w:name="z2430" w:id="72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723"/>
    <w:bookmarkStart w:name="z2431" w:id="724"/>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724"/>
    <w:bookmarkStart w:name="z2432" w:id="725"/>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725"/>
    <w:bookmarkStart w:name="z2433" w:id="72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26"/>
    <w:bookmarkStart w:name="z2434" w:id="727"/>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727"/>
    <w:bookmarkStart w:name="z2435" w:id="7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728"/>
    <w:bookmarkStart w:name="z2436" w:id="729"/>
    <w:p>
      <w:pPr>
        <w:spacing w:after="0"/>
        <w:ind w:left="0"/>
        <w:jc w:val="left"/>
      </w:pPr>
      <w:r>
        <w:rPr>
          <w:rFonts w:ascii="Times New Roman"/>
          <w:b/>
          <w:i w:val="false"/>
          <w:color w:val="000000"/>
        </w:rPr>
        <w:t xml:space="preserve"> 4-тарау. Департаменттің мүлкі.</w:t>
      </w:r>
    </w:p>
    <w:bookmarkEnd w:id="729"/>
    <w:bookmarkStart w:name="z2437" w:id="73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30"/>
    <w:bookmarkStart w:name="z2438" w:id="73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731"/>
    <w:bookmarkStart w:name="z2439" w:id="73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32"/>
    <w:bookmarkStart w:name="z2440" w:id="73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3"/>
    <w:bookmarkStart w:name="z2441" w:id="734"/>
    <w:p>
      <w:pPr>
        <w:spacing w:after="0"/>
        <w:ind w:left="0"/>
        <w:jc w:val="left"/>
      </w:pPr>
      <w:r>
        <w:rPr>
          <w:rFonts w:ascii="Times New Roman"/>
          <w:b/>
          <w:i w:val="false"/>
          <w:color w:val="000000"/>
        </w:rPr>
        <w:t xml:space="preserve"> 5-тарау. Департаментті қайта ұйымдастыру және тарату.</w:t>
      </w:r>
    </w:p>
    <w:bookmarkEnd w:id="734"/>
    <w:bookmarkStart w:name="z2442" w:id="7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7-қосымша</w:t>
            </w:r>
          </w:p>
        </w:tc>
      </w:tr>
    </w:tbl>
    <w:bookmarkStart w:name="z598" w:id="736"/>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 туралы ереже</w:t>
      </w:r>
    </w:p>
    <w:bookmarkEnd w:id="736"/>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43" w:id="737"/>
    <w:p>
      <w:pPr>
        <w:spacing w:after="0"/>
        <w:ind w:left="0"/>
        <w:jc w:val="left"/>
      </w:pPr>
      <w:r>
        <w:rPr>
          <w:rFonts w:ascii="Times New Roman"/>
          <w:b/>
          <w:i w:val="false"/>
          <w:color w:val="000000"/>
        </w:rPr>
        <w:t xml:space="preserve"> 1-тарау. Жалпы ережелер</w:t>
      </w:r>
    </w:p>
    <w:bookmarkEnd w:id="737"/>
    <w:bookmarkStart w:name="z2444" w:id="738"/>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738"/>
    <w:bookmarkStart w:name="z2445" w:id="7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739"/>
    <w:bookmarkStart w:name="z2446" w:id="740"/>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740"/>
    <w:bookmarkStart w:name="z2447" w:id="74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741"/>
    <w:bookmarkStart w:name="z2448" w:id="74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742"/>
    <w:bookmarkStart w:name="z2449" w:id="743"/>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743"/>
    <w:bookmarkStart w:name="z2450" w:id="74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44"/>
    <w:bookmarkStart w:name="z2451" w:id="745"/>
    <w:p>
      <w:pPr>
        <w:spacing w:after="0"/>
        <w:ind w:left="0"/>
        <w:jc w:val="both"/>
      </w:pPr>
      <w:r>
        <w:rPr>
          <w:rFonts w:ascii="Times New Roman"/>
          <w:b w:val="false"/>
          <w:i w:val="false"/>
          <w:color w:val="000000"/>
          <w:sz w:val="28"/>
        </w:rPr>
        <w:t>
      8. Заңды тұлғаның орналасқан жері – 090000, Қазақстан Республикасы, Батыс Қазақстан облысы, Орал қаласы, Ихсанов көшесі, 38, 3 т.е.бөл.</w:t>
      </w:r>
    </w:p>
    <w:bookmarkEnd w:id="745"/>
    <w:bookmarkStart w:name="z2452" w:id="74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w:t>
      </w:r>
    </w:p>
    <w:bookmarkEnd w:id="746"/>
    <w:bookmarkStart w:name="z2453" w:id="74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747"/>
    <w:bookmarkStart w:name="z2454" w:id="74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748"/>
    <w:bookmarkStart w:name="z2455" w:id="74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749"/>
    <w:bookmarkStart w:name="z2456" w:id="75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50"/>
    <w:bookmarkStart w:name="z2457" w:id="75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51"/>
    <w:bookmarkStart w:name="z2458" w:id="752"/>
    <w:p>
      <w:pPr>
        <w:spacing w:after="0"/>
        <w:ind w:left="0"/>
        <w:jc w:val="both"/>
      </w:pPr>
      <w:r>
        <w:rPr>
          <w:rFonts w:ascii="Times New Roman"/>
          <w:b w:val="false"/>
          <w:i w:val="false"/>
          <w:color w:val="000000"/>
          <w:sz w:val="28"/>
        </w:rPr>
        <w:t>
      13. Мақсаттары:</w:t>
      </w:r>
    </w:p>
    <w:bookmarkEnd w:id="752"/>
    <w:bookmarkStart w:name="z2459" w:id="753"/>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753"/>
    <w:bookmarkStart w:name="z2460" w:id="754"/>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754"/>
    <w:bookmarkStart w:name="z2461" w:id="755"/>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755"/>
    <w:bookmarkStart w:name="z2462" w:id="756"/>
    <w:p>
      <w:pPr>
        <w:spacing w:after="0"/>
        <w:ind w:left="0"/>
        <w:jc w:val="both"/>
      </w:pPr>
      <w:r>
        <w:rPr>
          <w:rFonts w:ascii="Times New Roman"/>
          <w:b w:val="false"/>
          <w:i w:val="false"/>
          <w:color w:val="000000"/>
          <w:sz w:val="28"/>
        </w:rPr>
        <w:t>
      14. Құқықтары мен міндеттері:</w:t>
      </w:r>
    </w:p>
    <w:bookmarkEnd w:id="756"/>
    <w:bookmarkStart w:name="z2463" w:id="75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757"/>
    <w:bookmarkStart w:name="z2464" w:id="758"/>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758"/>
    <w:bookmarkStart w:name="z2465" w:id="759"/>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759"/>
    <w:bookmarkStart w:name="z2466" w:id="760"/>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760"/>
    <w:bookmarkStart w:name="z2467" w:id="761"/>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761"/>
    <w:bookmarkStart w:name="z2468" w:id="76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62"/>
    <w:bookmarkStart w:name="z2469" w:id="763"/>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763"/>
    <w:bookmarkStart w:name="z2470" w:id="764"/>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764"/>
    <w:bookmarkStart w:name="z2471" w:id="76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765"/>
    <w:bookmarkStart w:name="z2472" w:id="766"/>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766"/>
    <w:bookmarkStart w:name="z2473" w:id="767"/>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767"/>
    <w:bookmarkStart w:name="z2474" w:id="768"/>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768"/>
    <w:bookmarkStart w:name="z2475" w:id="76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769"/>
    <w:bookmarkStart w:name="z2476" w:id="770"/>
    <w:p>
      <w:pPr>
        <w:spacing w:after="0"/>
        <w:ind w:left="0"/>
        <w:jc w:val="both"/>
      </w:pPr>
      <w:r>
        <w:rPr>
          <w:rFonts w:ascii="Times New Roman"/>
          <w:b w:val="false"/>
          <w:i w:val="false"/>
          <w:color w:val="000000"/>
          <w:sz w:val="28"/>
        </w:rPr>
        <w:t xml:space="preserve">
      15. Функциялары: </w:t>
      </w:r>
    </w:p>
    <w:bookmarkEnd w:id="770"/>
    <w:bookmarkStart w:name="z2477" w:id="771"/>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771"/>
    <w:bookmarkStart w:name="z2478" w:id="772"/>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772"/>
    <w:bookmarkStart w:name="z2479" w:id="773"/>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773"/>
    <w:bookmarkStart w:name="z2480" w:id="774"/>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774"/>
    <w:bookmarkStart w:name="z2481" w:id="775"/>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775"/>
    <w:bookmarkStart w:name="z2482" w:id="776"/>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776"/>
    <w:bookmarkStart w:name="z2483" w:id="777"/>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777"/>
    <w:bookmarkStart w:name="z2484" w:id="778"/>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778"/>
    <w:bookmarkStart w:name="z2485" w:id="779"/>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779"/>
    <w:bookmarkStart w:name="z2486" w:id="780"/>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780"/>
    <w:bookmarkStart w:name="z2487" w:id="781"/>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781"/>
    <w:bookmarkStart w:name="z2488" w:id="782"/>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782"/>
    <w:bookmarkStart w:name="z2489" w:id="783"/>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783"/>
    <w:bookmarkStart w:name="z2490" w:id="784"/>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784"/>
    <w:bookmarkStart w:name="z2491" w:id="785"/>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785"/>
    <w:bookmarkStart w:name="z2492" w:id="786"/>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786"/>
    <w:bookmarkStart w:name="z2493" w:id="787"/>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787"/>
    <w:bookmarkStart w:name="z2494" w:id="788"/>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788"/>
    <w:bookmarkStart w:name="z2495" w:id="789"/>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789"/>
    <w:bookmarkStart w:name="z2496" w:id="790"/>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790"/>
    <w:bookmarkStart w:name="z2497" w:id="791"/>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791"/>
    <w:bookmarkStart w:name="z2498" w:id="792"/>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792"/>
    <w:bookmarkStart w:name="z2499" w:id="793"/>
    <w:p>
      <w:pPr>
        <w:spacing w:after="0"/>
        <w:ind w:left="0"/>
        <w:jc w:val="both"/>
      </w:pPr>
      <w:r>
        <w:rPr>
          <w:rFonts w:ascii="Times New Roman"/>
          <w:b w:val="false"/>
          <w:i w:val="false"/>
          <w:color w:val="000000"/>
          <w:sz w:val="28"/>
        </w:rPr>
        <w:t>
      23) фармацевтикалық инспекцияларды жүзеге асырады;</w:t>
      </w:r>
    </w:p>
    <w:bookmarkEnd w:id="793"/>
    <w:bookmarkStart w:name="z2500" w:id="794"/>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794"/>
    <w:bookmarkStart w:name="z2501" w:id="795"/>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795"/>
    <w:bookmarkStart w:name="z2502" w:id="796"/>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796"/>
    <w:bookmarkStart w:name="z2503" w:id="797"/>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797"/>
    <w:bookmarkStart w:name="z2504" w:id="798"/>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798"/>
    <w:bookmarkStart w:name="z2505" w:id="799"/>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799"/>
    <w:bookmarkStart w:name="z2506" w:id="800"/>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800"/>
    <w:bookmarkStart w:name="z2507" w:id="801"/>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801"/>
    <w:bookmarkStart w:name="z2508" w:id="802"/>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802"/>
    <w:bookmarkStart w:name="z2509" w:id="803"/>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803"/>
    <w:bookmarkStart w:name="z2510" w:id="80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804"/>
    <w:bookmarkStart w:name="z2511" w:id="805"/>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805"/>
    <w:bookmarkStart w:name="z2512" w:id="80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806"/>
    <w:bookmarkStart w:name="z2513" w:id="80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07"/>
    <w:bookmarkStart w:name="z2514" w:id="808"/>
    <w:p>
      <w:pPr>
        <w:spacing w:after="0"/>
        <w:ind w:left="0"/>
        <w:jc w:val="both"/>
      </w:pPr>
      <w:r>
        <w:rPr>
          <w:rFonts w:ascii="Times New Roman"/>
          <w:b w:val="false"/>
          <w:i w:val="false"/>
          <w:color w:val="000000"/>
          <w:sz w:val="28"/>
        </w:rPr>
        <w:t>
      19. Департамент басшысының өкілеттігі:</w:t>
      </w:r>
    </w:p>
    <w:bookmarkEnd w:id="808"/>
    <w:bookmarkStart w:name="z2515" w:id="809"/>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809"/>
    <w:bookmarkStart w:name="z2516" w:id="810"/>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10"/>
    <w:bookmarkStart w:name="z2517" w:id="811"/>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811"/>
    <w:bookmarkStart w:name="z2518" w:id="812"/>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812"/>
    <w:bookmarkStart w:name="z2519" w:id="813"/>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813"/>
    <w:bookmarkStart w:name="z2520" w:id="814"/>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814"/>
    <w:bookmarkStart w:name="z2521" w:id="81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815"/>
    <w:bookmarkStart w:name="z2522" w:id="816"/>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816"/>
    <w:bookmarkStart w:name="z2523" w:id="817"/>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817"/>
    <w:bookmarkStart w:name="z2524" w:id="81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18"/>
    <w:bookmarkStart w:name="z2525" w:id="819"/>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819"/>
    <w:bookmarkStart w:name="z2526" w:id="82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820"/>
    <w:bookmarkStart w:name="z2527" w:id="821"/>
    <w:p>
      <w:pPr>
        <w:spacing w:after="0"/>
        <w:ind w:left="0"/>
        <w:jc w:val="left"/>
      </w:pPr>
      <w:r>
        <w:rPr>
          <w:rFonts w:ascii="Times New Roman"/>
          <w:b/>
          <w:i w:val="false"/>
          <w:color w:val="000000"/>
        </w:rPr>
        <w:t xml:space="preserve"> 4-тарау. Департаменттің мүлкі.</w:t>
      </w:r>
    </w:p>
    <w:bookmarkEnd w:id="821"/>
    <w:bookmarkStart w:name="z2528" w:id="82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822"/>
    <w:bookmarkStart w:name="z2529" w:id="823"/>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23"/>
    <w:bookmarkStart w:name="z2530" w:id="82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24"/>
    <w:bookmarkStart w:name="z2531" w:id="825"/>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5"/>
    <w:bookmarkStart w:name="z2532" w:id="826"/>
    <w:p>
      <w:pPr>
        <w:spacing w:after="0"/>
        <w:ind w:left="0"/>
        <w:jc w:val="left"/>
      </w:pPr>
      <w:r>
        <w:rPr>
          <w:rFonts w:ascii="Times New Roman"/>
          <w:b/>
          <w:i w:val="false"/>
          <w:color w:val="000000"/>
        </w:rPr>
        <w:t xml:space="preserve"> 5-тарау. Департаментті қайта ұйымдастыру және тарату.</w:t>
      </w:r>
    </w:p>
    <w:bookmarkEnd w:id="826"/>
    <w:bookmarkStart w:name="z2533" w:id="8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8-қосымша</w:t>
            </w:r>
          </w:p>
        </w:tc>
      </w:tr>
    </w:tbl>
    <w:bookmarkStart w:name="z677" w:id="828"/>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 туралы ереже</w:t>
      </w:r>
    </w:p>
    <w:bookmarkEnd w:id="828"/>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534" w:id="829"/>
    <w:p>
      <w:pPr>
        <w:spacing w:after="0"/>
        <w:ind w:left="0"/>
        <w:jc w:val="left"/>
      </w:pPr>
      <w:r>
        <w:rPr>
          <w:rFonts w:ascii="Times New Roman"/>
          <w:b/>
          <w:i w:val="false"/>
          <w:color w:val="000000"/>
        </w:rPr>
        <w:t xml:space="preserve"> 1-тарау. Жалпы ережелер</w:t>
      </w:r>
    </w:p>
    <w:bookmarkEnd w:id="829"/>
    <w:bookmarkStart w:name="z2535" w:id="83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830"/>
    <w:bookmarkStart w:name="z2536" w:id="83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31"/>
    <w:bookmarkStart w:name="z2537" w:id="832"/>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832"/>
    <w:bookmarkStart w:name="z2538" w:id="83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33"/>
    <w:bookmarkStart w:name="z2539" w:id="83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834"/>
    <w:bookmarkStart w:name="z2540" w:id="835"/>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835"/>
    <w:bookmarkStart w:name="z2541" w:id="83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36"/>
    <w:bookmarkStart w:name="z2542" w:id="837"/>
    <w:p>
      <w:pPr>
        <w:spacing w:after="0"/>
        <w:ind w:left="0"/>
        <w:jc w:val="both"/>
      </w:pPr>
      <w:r>
        <w:rPr>
          <w:rFonts w:ascii="Times New Roman"/>
          <w:b w:val="false"/>
          <w:i w:val="false"/>
          <w:color w:val="000000"/>
          <w:sz w:val="28"/>
        </w:rPr>
        <w:t>
      8. Заңды тұлғаның орналасқан жері – 080012, Қазақстан Республикасы, Жамбыл облысы, Тараз қаласы, Әбдірахман Әйтиев көшесі, 27-үй.</w:t>
      </w:r>
    </w:p>
    <w:bookmarkEnd w:id="837"/>
    <w:bookmarkStart w:name="z2543" w:id="83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w:t>
      </w:r>
    </w:p>
    <w:bookmarkEnd w:id="838"/>
    <w:bookmarkStart w:name="z2544" w:id="83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39"/>
    <w:bookmarkStart w:name="z2545" w:id="84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840"/>
    <w:bookmarkStart w:name="z2546" w:id="84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841"/>
    <w:bookmarkStart w:name="z2547" w:id="84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42"/>
    <w:bookmarkStart w:name="z2548" w:id="84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43"/>
    <w:bookmarkStart w:name="z2549" w:id="844"/>
    <w:p>
      <w:pPr>
        <w:spacing w:after="0"/>
        <w:ind w:left="0"/>
        <w:jc w:val="both"/>
      </w:pPr>
      <w:r>
        <w:rPr>
          <w:rFonts w:ascii="Times New Roman"/>
          <w:b w:val="false"/>
          <w:i w:val="false"/>
          <w:color w:val="000000"/>
          <w:sz w:val="28"/>
        </w:rPr>
        <w:t>
      13. Мақсаттары:</w:t>
      </w:r>
    </w:p>
    <w:bookmarkEnd w:id="844"/>
    <w:bookmarkStart w:name="z2550" w:id="845"/>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845"/>
    <w:bookmarkStart w:name="z2551" w:id="846"/>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846"/>
    <w:bookmarkStart w:name="z2552" w:id="847"/>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847"/>
    <w:bookmarkStart w:name="z2553" w:id="848"/>
    <w:p>
      <w:pPr>
        <w:spacing w:after="0"/>
        <w:ind w:left="0"/>
        <w:jc w:val="both"/>
      </w:pPr>
      <w:r>
        <w:rPr>
          <w:rFonts w:ascii="Times New Roman"/>
          <w:b w:val="false"/>
          <w:i w:val="false"/>
          <w:color w:val="000000"/>
          <w:sz w:val="28"/>
        </w:rPr>
        <w:t>
      14. Құқықтары мен міндеттері:</w:t>
      </w:r>
    </w:p>
    <w:bookmarkEnd w:id="848"/>
    <w:bookmarkStart w:name="z2554" w:id="84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849"/>
    <w:bookmarkStart w:name="z2555" w:id="850"/>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850"/>
    <w:bookmarkStart w:name="z2556" w:id="851"/>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851"/>
    <w:bookmarkStart w:name="z2557" w:id="852"/>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852"/>
    <w:bookmarkStart w:name="z2558" w:id="853"/>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853"/>
    <w:bookmarkStart w:name="z2559" w:id="85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854"/>
    <w:bookmarkStart w:name="z2560" w:id="855"/>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855"/>
    <w:bookmarkStart w:name="z2561" w:id="856"/>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856"/>
    <w:bookmarkStart w:name="z2562" w:id="85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857"/>
    <w:bookmarkStart w:name="z2563" w:id="858"/>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858"/>
    <w:bookmarkStart w:name="z2564" w:id="859"/>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859"/>
    <w:bookmarkStart w:name="z2565" w:id="860"/>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860"/>
    <w:bookmarkStart w:name="z2566" w:id="861"/>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861"/>
    <w:bookmarkStart w:name="z2567" w:id="862"/>
    <w:p>
      <w:pPr>
        <w:spacing w:after="0"/>
        <w:ind w:left="0"/>
        <w:jc w:val="both"/>
      </w:pPr>
      <w:r>
        <w:rPr>
          <w:rFonts w:ascii="Times New Roman"/>
          <w:b w:val="false"/>
          <w:i w:val="false"/>
          <w:color w:val="000000"/>
          <w:sz w:val="28"/>
        </w:rPr>
        <w:t xml:space="preserve">
      15. Функциялары: </w:t>
      </w:r>
    </w:p>
    <w:bookmarkEnd w:id="862"/>
    <w:bookmarkStart w:name="z2568" w:id="863"/>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863"/>
    <w:bookmarkStart w:name="z2569" w:id="864"/>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864"/>
    <w:bookmarkStart w:name="z2570" w:id="865"/>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865"/>
    <w:bookmarkStart w:name="z2571" w:id="866"/>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866"/>
    <w:bookmarkStart w:name="z2572" w:id="867"/>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867"/>
    <w:bookmarkStart w:name="z2573" w:id="868"/>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868"/>
    <w:bookmarkStart w:name="z2574" w:id="869"/>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869"/>
    <w:bookmarkStart w:name="z2575" w:id="870"/>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870"/>
    <w:bookmarkStart w:name="z2576" w:id="871"/>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871"/>
    <w:bookmarkStart w:name="z2577" w:id="872"/>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872"/>
    <w:bookmarkStart w:name="z2578" w:id="873"/>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873"/>
    <w:bookmarkStart w:name="z2579" w:id="874"/>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874"/>
    <w:bookmarkStart w:name="z2580" w:id="875"/>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875"/>
    <w:bookmarkStart w:name="z2581" w:id="876"/>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876"/>
    <w:bookmarkStart w:name="z2582" w:id="877"/>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877"/>
    <w:bookmarkStart w:name="z2583" w:id="878"/>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878"/>
    <w:bookmarkStart w:name="z2584" w:id="879"/>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879"/>
    <w:bookmarkStart w:name="z2585" w:id="880"/>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880"/>
    <w:bookmarkStart w:name="z2586" w:id="881"/>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881"/>
    <w:bookmarkStart w:name="z2587" w:id="882"/>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882"/>
    <w:bookmarkStart w:name="z2588" w:id="883"/>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883"/>
    <w:bookmarkStart w:name="z2589" w:id="884"/>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884"/>
    <w:bookmarkStart w:name="z2590" w:id="885"/>
    <w:p>
      <w:pPr>
        <w:spacing w:after="0"/>
        <w:ind w:left="0"/>
        <w:jc w:val="both"/>
      </w:pPr>
      <w:r>
        <w:rPr>
          <w:rFonts w:ascii="Times New Roman"/>
          <w:b w:val="false"/>
          <w:i w:val="false"/>
          <w:color w:val="000000"/>
          <w:sz w:val="28"/>
        </w:rPr>
        <w:t>
      23) фармацевтикалық инспекцияларды жүзеге асырады;</w:t>
      </w:r>
    </w:p>
    <w:bookmarkEnd w:id="885"/>
    <w:bookmarkStart w:name="z2591" w:id="886"/>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886"/>
    <w:bookmarkStart w:name="z2592" w:id="887"/>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887"/>
    <w:bookmarkStart w:name="z2593" w:id="888"/>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888"/>
    <w:bookmarkStart w:name="z2594" w:id="889"/>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889"/>
    <w:bookmarkStart w:name="z2595" w:id="890"/>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890"/>
    <w:bookmarkStart w:name="z2596" w:id="891"/>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891"/>
    <w:bookmarkStart w:name="z2597" w:id="892"/>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892"/>
    <w:bookmarkStart w:name="z2598" w:id="893"/>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893"/>
    <w:bookmarkStart w:name="z2599" w:id="894"/>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894"/>
    <w:bookmarkStart w:name="z2600" w:id="895"/>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895"/>
    <w:bookmarkStart w:name="z2601" w:id="89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896"/>
    <w:bookmarkStart w:name="z2602" w:id="897"/>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897"/>
    <w:bookmarkStart w:name="z2603" w:id="89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898"/>
    <w:bookmarkStart w:name="z2604" w:id="89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99"/>
    <w:bookmarkStart w:name="z2605" w:id="900"/>
    <w:p>
      <w:pPr>
        <w:spacing w:after="0"/>
        <w:ind w:left="0"/>
        <w:jc w:val="both"/>
      </w:pPr>
      <w:r>
        <w:rPr>
          <w:rFonts w:ascii="Times New Roman"/>
          <w:b w:val="false"/>
          <w:i w:val="false"/>
          <w:color w:val="000000"/>
          <w:sz w:val="28"/>
        </w:rPr>
        <w:t>
      19. Департамент басшысының өкілеттігі:</w:t>
      </w:r>
    </w:p>
    <w:bookmarkEnd w:id="900"/>
    <w:bookmarkStart w:name="z2606" w:id="901"/>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901"/>
    <w:bookmarkStart w:name="z2607" w:id="902"/>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02"/>
    <w:bookmarkStart w:name="z2608" w:id="903"/>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903"/>
    <w:bookmarkStart w:name="z2609" w:id="904"/>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904"/>
    <w:bookmarkStart w:name="z2610" w:id="905"/>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905"/>
    <w:bookmarkStart w:name="z2611" w:id="906"/>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906"/>
    <w:bookmarkStart w:name="z2612" w:id="90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907"/>
    <w:bookmarkStart w:name="z2613" w:id="908"/>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908"/>
    <w:bookmarkStart w:name="z2614" w:id="909"/>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909"/>
    <w:bookmarkStart w:name="z2615" w:id="91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10"/>
    <w:bookmarkStart w:name="z2616" w:id="911"/>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911"/>
    <w:bookmarkStart w:name="z2617" w:id="91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912"/>
    <w:bookmarkStart w:name="z2618" w:id="913"/>
    <w:p>
      <w:pPr>
        <w:spacing w:after="0"/>
        <w:ind w:left="0"/>
        <w:jc w:val="left"/>
      </w:pPr>
      <w:r>
        <w:rPr>
          <w:rFonts w:ascii="Times New Roman"/>
          <w:b/>
          <w:i w:val="false"/>
          <w:color w:val="000000"/>
        </w:rPr>
        <w:t xml:space="preserve"> 4-тарау. Департаменттің мүлкі.</w:t>
      </w:r>
    </w:p>
    <w:bookmarkEnd w:id="913"/>
    <w:bookmarkStart w:name="z2619" w:id="91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14"/>
    <w:bookmarkStart w:name="z2620" w:id="915"/>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15"/>
    <w:bookmarkStart w:name="z2621" w:id="9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16"/>
    <w:bookmarkStart w:name="z2622" w:id="91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7"/>
    <w:bookmarkStart w:name="z2623" w:id="918"/>
    <w:p>
      <w:pPr>
        <w:spacing w:after="0"/>
        <w:ind w:left="0"/>
        <w:jc w:val="left"/>
      </w:pPr>
      <w:r>
        <w:rPr>
          <w:rFonts w:ascii="Times New Roman"/>
          <w:b/>
          <w:i w:val="false"/>
          <w:color w:val="000000"/>
        </w:rPr>
        <w:t xml:space="preserve"> 5-тарау. Департаментті қайта ұйымдастыру және тарату.</w:t>
      </w:r>
    </w:p>
    <w:bookmarkEnd w:id="918"/>
    <w:bookmarkStart w:name="z2624" w:id="9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8-1-қосымша</w:t>
            </w:r>
          </w:p>
        </w:tc>
      </w:tr>
    </w:tbl>
    <w:bookmarkStart w:name="z1609" w:id="920"/>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 туралы ереже</w:t>
      </w:r>
    </w:p>
    <w:bookmarkEnd w:id="920"/>
    <w:bookmarkStart w:name="z1610" w:id="921"/>
    <w:p>
      <w:pPr>
        <w:spacing w:after="0"/>
        <w:ind w:left="0"/>
        <w:jc w:val="both"/>
      </w:pPr>
      <w:r>
        <w:rPr>
          <w:rFonts w:ascii="Times New Roman"/>
          <w:b w:val="false"/>
          <w:i w:val="false"/>
          <w:color w:val="ff0000"/>
          <w:sz w:val="28"/>
        </w:rPr>
        <w:t xml:space="preserve">
      Ескерту. Ережемен толықтырылды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921"/>
    <w:bookmarkStart w:name="z1611" w:id="922"/>
    <w:p>
      <w:pPr>
        <w:spacing w:after="0"/>
        <w:ind w:left="0"/>
        <w:jc w:val="left"/>
      </w:pPr>
      <w:r>
        <w:rPr>
          <w:rFonts w:ascii="Times New Roman"/>
          <w:b/>
          <w:i w:val="false"/>
          <w:color w:val="000000"/>
        </w:rPr>
        <w:t xml:space="preserve"> 1-тарау. Жалпы ережелер</w:t>
      </w:r>
    </w:p>
    <w:bookmarkEnd w:id="922"/>
    <w:bookmarkStart w:name="z1612" w:id="923"/>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923"/>
    <w:bookmarkStart w:name="z1613" w:id="9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924"/>
    <w:bookmarkStart w:name="z1614" w:id="925"/>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925"/>
    <w:bookmarkStart w:name="z1615" w:id="92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926"/>
    <w:bookmarkStart w:name="z1616" w:id="92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927"/>
    <w:bookmarkStart w:name="z1617" w:id="928"/>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928"/>
    <w:bookmarkStart w:name="z1618" w:id="92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29"/>
    <w:bookmarkStart w:name="z1619" w:id="930"/>
    <w:p>
      <w:pPr>
        <w:spacing w:after="0"/>
        <w:ind w:left="0"/>
        <w:jc w:val="both"/>
      </w:pPr>
      <w:r>
        <w:rPr>
          <w:rFonts w:ascii="Times New Roman"/>
          <w:b w:val="false"/>
          <w:i w:val="false"/>
          <w:color w:val="000000"/>
          <w:sz w:val="28"/>
        </w:rPr>
        <w:t>
      8. Заңды тұлғаның орналасқан жері – 040000, Қазақстан Республикасы, Жетісу облысы, Талдықорған қаласы, Гаухар Ана көшесі, 87А.</w:t>
      </w:r>
    </w:p>
    <w:bookmarkEnd w:id="930"/>
    <w:bookmarkStart w:name="z1620" w:id="93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w:t>
      </w:r>
    </w:p>
    <w:bookmarkEnd w:id="931"/>
    <w:bookmarkStart w:name="z1621" w:id="93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932"/>
    <w:bookmarkStart w:name="z1622" w:id="93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933"/>
    <w:bookmarkStart w:name="z1623" w:id="93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934"/>
    <w:bookmarkStart w:name="z1624" w:id="93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35"/>
    <w:bookmarkStart w:name="z1625" w:id="9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36"/>
    <w:bookmarkStart w:name="z1626" w:id="937"/>
    <w:p>
      <w:pPr>
        <w:spacing w:after="0"/>
        <w:ind w:left="0"/>
        <w:jc w:val="both"/>
      </w:pPr>
      <w:r>
        <w:rPr>
          <w:rFonts w:ascii="Times New Roman"/>
          <w:b w:val="false"/>
          <w:i w:val="false"/>
          <w:color w:val="000000"/>
          <w:sz w:val="28"/>
        </w:rPr>
        <w:t>
      13. Мақсаттары:</w:t>
      </w:r>
    </w:p>
    <w:bookmarkEnd w:id="937"/>
    <w:bookmarkStart w:name="z1627" w:id="938"/>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938"/>
    <w:bookmarkStart w:name="z1628" w:id="939"/>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939"/>
    <w:bookmarkStart w:name="z1629" w:id="940"/>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940"/>
    <w:bookmarkStart w:name="z1630" w:id="941"/>
    <w:p>
      <w:pPr>
        <w:spacing w:after="0"/>
        <w:ind w:left="0"/>
        <w:jc w:val="both"/>
      </w:pPr>
      <w:r>
        <w:rPr>
          <w:rFonts w:ascii="Times New Roman"/>
          <w:b w:val="false"/>
          <w:i w:val="false"/>
          <w:color w:val="000000"/>
          <w:sz w:val="28"/>
        </w:rPr>
        <w:t>
      14. Құқықтары мен міндеттері:</w:t>
      </w:r>
    </w:p>
    <w:bookmarkEnd w:id="941"/>
    <w:bookmarkStart w:name="z1631" w:id="94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942"/>
    <w:bookmarkStart w:name="z1632" w:id="943"/>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943"/>
    <w:bookmarkStart w:name="z1633" w:id="944"/>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944"/>
    <w:bookmarkStart w:name="z1634" w:id="945"/>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945"/>
    <w:bookmarkStart w:name="z1635" w:id="946"/>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946"/>
    <w:bookmarkStart w:name="z1636" w:id="94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947"/>
    <w:bookmarkStart w:name="z1637" w:id="948"/>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948"/>
    <w:bookmarkStart w:name="z1638" w:id="949"/>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949"/>
    <w:bookmarkStart w:name="z1639" w:id="950"/>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950"/>
    <w:bookmarkStart w:name="z1640" w:id="951"/>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951"/>
    <w:bookmarkStart w:name="z1641" w:id="952"/>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952"/>
    <w:bookmarkStart w:name="z1642" w:id="953"/>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953"/>
    <w:bookmarkStart w:name="z1643" w:id="954"/>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954"/>
    <w:bookmarkStart w:name="z1644" w:id="955"/>
    <w:p>
      <w:pPr>
        <w:spacing w:after="0"/>
        <w:ind w:left="0"/>
        <w:jc w:val="both"/>
      </w:pPr>
      <w:r>
        <w:rPr>
          <w:rFonts w:ascii="Times New Roman"/>
          <w:b w:val="false"/>
          <w:i w:val="false"/>
          <w:color w:val="000000"/>
          <w:sz w:val="28"/>
        </w:rPr>
        <w:t xml:space="preserve">
      15. Функциялары: </w:t>
      </w:r>
    </w:p>
    <w:bookmarkEnd w:id="955"/>
    <w:bookmarkStart w:name="z1645" w:id="956"/>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956"/>
    <w:bookmarkStart w:name="z1646" w:id="957"/>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957"/>
    <w:bookmarkStart w:name="z1647" w:id="958"/>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958"/>
    <w:bookmarkStart w:name="z1648" w:id="959"/>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959"/>
    <w:bookmarkStart w:name="z1649" w:id="960"/>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960"/>
    <w:bookmarkStart w:name="z1650" w:id="961"/>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961"/>
    <w:bookmarkStart w:name="z1651" w:id="962"/>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962"/>
    <w:bookmarkStart w:name="z1652" w:id="963"/>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963"/>
    <w:bookmarkStart w:name="z1653" w:id="964"/>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964"/>
    <w:bookmarkStart w:name="z1654" w:id="965"/>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965"/>
    <w:bookmarkStart w:name="z1655" w:id="966"/>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966"/>
    <w:bookmarkStart w:name="z1656" w:id="967"/>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967"/>
    <w:bookmarkStart w:name="z1657" w:id="968"/>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968"/>
    <w:bookmarkStart w:name="z1658" w:id="969"/>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969"/>
    <w:bookmarkStart w:name="z1659" w:id="970"/>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970"/>
    <w:bookmarkStart w:name="z1660" w:id="971"/>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971"/>
    <w:bookmarkStart w:name="z1661" w:id="972"/>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972"/>
    <w:bookmarkStart w:name="z1662" w:id="973"/>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973"/>
    <w:bookmarkStart w:name="z1663" w:id="974"/>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974"/>
    <w:bookmarkStart w:name="z1664" w:id="975"/>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975"/>
    <w:bookmarkStart w:name="z1665" w:id="976"/>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976"/>
    <w:bookmarkStart w:name="z1666" w:id="977"/>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977"/>
    <w:bookmarkStart w:name="z1667" w:id="978"/>
    <w:p>
      <w:pPr>
        <w:spacing w:after="0"/>
        <w:ind w:left="0"/>
        <w:jc w:val="both"/>
      </w:pPr>
      <w:r>
        <w:rPr>
          <w:rFonts w:ascii="Times New Roman"/>
          <w:b w:val="false"/>
          <w:i w:val="false"/>
          <w:color w:val="000000"/>
          <w:sz w:val="28"/>
        </w:rPr>
        <w:t>
      23) фармацевтикалық инспекцияларды жүзеге асырады;</w:t>
      </w:r>
    </w:p>
    <w:bookmarkEnd w:id="978"/>
    <w:bookmarkStart w:name="z1668" w:id="979"/>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979"/>
    <w:bookmarkStart w:name="z1669" w:id="980"/>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980"/>
    <w:bookmarkStart w:name="z1670" w:id="981"/>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981"/>
    <w:bookmarkStart w:name="z1671" w:id="982"/>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982"/>
    <w:bookmarkStart w:name="z1672" w:id="983"/>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983"/>
    <w:bookmarkStart w:name="z1673" w:id="984"/>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984"/>
    <w:bookmarkStart w:name="z1674" w:id="985"/>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985"/>
    <w:bookmarkStart w:name="z1675" w:id="986"/>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986"/>
    <w:bookmarkStart w:name="z1676" w:id="987"/>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987"/>
    <w:bookmarkStart w:name="z1677" w:id="988"/>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988"/>
    <w:bookmarkStart w:name="z1678" w:id="989"/>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989"/>
    <w:bookmarkStart w:name="z1679" w:id="990"/>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990"/>
    <w:bookmarkStart w:name="z1680" w:id="991"/>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991"/>
    <w:bookmarkStart w:name="z1681" w:id="99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92"/>
    <w:bookmarkStart w:name="z1682" w:id="993"/>
    <w:p>
      <w:pPr>
        <w:spacing w:after="0"/>
        <w:ind w:left="0"/>
        <w:jc w:val="both"/>
      </w:pPr>
      <w:r>
        <w:rPr>
          <w:rFonts w:ascii="Times New Roman"/>
          <w:b w:val="false"/>
          <w:i w:val="false"/>
          <w:color w:val="000000"/>
          <w:sz w:val="28"/>
        </w:rPr>
        <w:t>
      19. Департамент басшысының өкілеттігі:</w:t>
      </w:r>
    </w:p>
    <w:bookmarkEnd w:id="993"/>
    <w:bookmarkStart w:name="z1683" w:id="994"/>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994"/>
    <w:bookmarkStart w:name="z1684" w:id="995"/>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95"/>
    <w:bookmarkStart w:name="z1685" w:id="996"/>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996"/>
    <w:bookmarkStart w:name="z1686" w:id="997"/>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997"/>
    <w:bookmarkStart w:name="z1687" w:id="998"/>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998"/>
    <w:bookmarkStart w:name="z1688" w:id="999"/>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999"/>
    <w:bookmarkStart w:name="z1689" w:id="100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000"/>
    <w:bookmarkStart w:name="z1690" w:id="1001"/>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001"/>
    <w:bookmarkStart w:name="z1691" w:id="1002"/>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002"/>
    <w:bookmarkStart w:name="z1692" w:id="100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03"/>
    <w:bookmarkStart w:name="z1693" w:id="1004"/>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004"/>
    <w:bookmarkStart w:name="z1694" w:id="100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005"/>
    <w:bookmarkStart w:name="z1695" w:id="1006"/>
    <w:p>
      <w:pPr>
        <w:spacing w:after="0"/>
        <w:ind w:left="0"/>
        <w:jc w:val="left"/>
      </w:pPr>
      <w:r>
        <w:rPr>
          <w:rFonts w:ascii="Times New Roman"/>
          <w:b/>
          <w:i w:val="false"/>
          <w:color w:val="000000"/>
        </w:rPr>
        <w:t xml:space="preserve"> 4-тарау. Департаменттің мүлкі.</w:t>
      </w:r>
    </w:p>
    <w:bookmarkEnd w:id="1006"/>
    <w:bookmarkStart w:name="z1696" w:id="10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07"/>
    <w:bookmarkStart w:name="z1697" w:id="1008"/>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008"/>
    <w:bookmarkStart w:name="z1698" w:id="100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09"/>
    <w:bookmarkStart w:name="z1699" w:id="101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0"/>
    <w:bookmarkStart w:name="z1700" w:id="1011"/>
    <w:p>
      <w:pPr>
        <w:spacing w:after="0"/>
        <w:ind w:left="0"/>
        <w:jc w:val="left"/>
      </w:pPr>
      <w:r>
        <w:rPr>
          <w:rFonts w:ascii="Times New Roman"/>
          <w:b/>
          <w:i w:val="false"/>
          <w:color w:val="000000"/>
        </w:rPr>
        <w:t xml:space="preserve"> 5-тарау. Департаментті қайта ұйымдастыру және тарату.</w:t>
      </w:r>
    </w:p>
    <w:bookmarkEnd w:id="1011"/>
    <w:bookmarkStart w:name="z1701" w:id="10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9-қосымша</w:t>
            </w:r>
          </w:p>
        </w:tc>
      </w:tr>
    </w:tbl>
    <w:bookmarkStart w:name="z756" w:id="1013"/>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 туралы ереже</w:t>
      </w:r>
    </w:p>
    <w:bookmarkEnd w:id="1013"/>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625" w:id="1014"/>
    <w:p>
      <w:pPr>
        <w:spacing w:after="0"/>
        <w:ind w:left="0"/>
        <w:jc w:val="left"/>
      </w:pPr>
      <w:r>
        <w:rPr>
          <w:rFonts w:ascii="Times New Roman"/>
          <w:b/>
          <w:i w:val="false"/>
          <w:color w:val="000000"/>
        </w:rPr>
        <w:t xml:space="preserve"> 1-тарау. Жалпы ережелер</w:t>
      </w:r>
    </w:p>
    <w:bookmarkEnd w:id="1014"/>
    <w:bookmarkStart w:name="z2626" w:id="101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015"/>
    <w:bookmarkStart w:name="z2627" w:id="10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16"/>
    <w:bookmarkStart w:name="z2628" w:id="1017"/>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017"/>
    <w:bookmarkStart w:name="z2629" w:id="101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018"/>
    <w:bookmarkStart w:name="z2630" w:id="101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019"/>
    <w:bookmarkStart w:name="z2631" w:id="1020"/>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020"/>
    <w:bookmarkStart w:name="z2632" w:id="102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21"/>
    <w:bookmarkStart w:name="z2633" w:id="1022"/>
    <w:p>
      <w:pPr>
        <w:spacing w:after="0"/>
        <w:ind w:left="0"/>
        <w:jc w:val="both"/>
      </w:pPr>
      <w:r>
        <w:rPr>
          <w:rFonts w:ascii="Times New Roman"/>
          <w:b w:val="false"/>
          <w:i w:val="false"/>
          <w:color w:val="000000"/>
          <w:sz w:val="28"/>
        </w:rPr>
        <w:t>
      8. Заңды тұлғаның орналасқан жері – 100008, Қазақстан Республикасы, Қарағанды облысы, Қарағанды қаласы, Қазыбек би атындағы ауданы, Терешкова көшесі, 28/1 құрылысы, тұрғын емес үй-жай 2.</w:t>
      </w:r>
    </w:p>
    <w:bookmarkEnd w:id="1022"/>
    <w:bookmarkStart w:name="z2634" w:id="102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w:t>
      </w:r>
    </w:p>
    <w:bookmarkEnd w:id="1023"/>
    <w:bookmarkStart w:name="z2635" w:id="102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024"/>
    <w:bookmarkStart w:name="z2636" w:id="102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025"/>
    <w:bookmarkStart w:name="z2637" w:id="10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026"/>
    <w:bookmarkStart w:name="z2638" w:id="102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27"/>
    <w:bookmarkStart w:name="z2639" w:id="102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28"/>
    <w:bookmarkStart w:name="z2640" w:id="1029"/>
    <w:p>
      <w:pPr>
        <w:spacing w:after="0"/>
        <w:ind w:left="0"/>
        <w:jc w:val="both"/>
      </w:pPr>
      <w:r>
        <w:rPr>
          <w:rFonts w:ascii="Times New Roman"/>
          <w:b w:val="false"/>
          <w:i w:val="false"/>
          <w:color w:val="000000"/>
          <w:sz w:val="28"/>
        </w:rPr>
        <w:t>
      13. Мақсаттары:</w:t>
      </w:r>
    </w:p>
    <w:bookmarkEnd w:id="1029"/>
    <w:bookmarkStart w:name="z2641" w:id="1030"/>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030"/>
    <w:bookmarkStart w:name="z2642" w:id="1031"/>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031"/>
    <w:bookmarkStart w:name="z2643" w:id="1032"/>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032"/>
    <w:bookmarkStart w:name="z2644" w:id="1033"/>
    <w:p>
      <w:pPr>
        <w:spacing w:after="0"/>
        <w:ind w:left="0"/>
        <w:jc w:val="both"/>
      </w:pPr>
      <w:r>
        <w:rPr>
          <w:rFonts w:ascii="Times New Roman"/>
          <w:b w:val="false"/>
          <w:i w:val="false"/>
          <w:color w:val="000000"/>
          <w:sz w:val="28"/>
        </w:rPr>
        <w:t>
      14. Құқықтары мен міндеттері:</w:t>
      </w:r>
    </w:p>
    <w:bookmarkEnd w:id="1033"/>
    <w:bookmarkStart w:name="z2645" w:id="103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034"/>
    <w:bookmarkStart w:name="z2646" w:id="1035"/>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035"/>
    <w:bookmarkStart w:name="z2647" w:id="1036"/>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036"/>
    <w:bookmarkStart w:name="z2648" w:id="1037"/>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037"/>
    <w:bookmarkStart w:name="z2649" w:id="1038"/>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038"/>
    <w:bookmarkStart w:name="z2650" w:id="103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039"/>
    <w:bookmarkStart w:name="z2651" w:id="1040"/>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040"/>
    <w:bookmarkStart w:name="z2652" w:id="1041"/>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041"/>
    <w:bookmarkStart w:name="z2653" w:id="104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042"/>
    <w:bookmarkStart w:name="z2654" w:id="1043"/>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043"/>
    <w:bookmarkStart w:name="z2655" w:id="1044"/>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044"/>
    <w:bookmarkStart w:name="z2656" w:id="1045"/>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045"/>
    <w:bookmarkStart w:name="z2657" w:id="1046"/>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046"/>
    <w:bookmarkStart w:name="z2658" w:id="1047"/>
    <w:p>
      <w:pPr>
        <w:spacing w:after="0"/>
        <w:ind w:left="0"/>
        <w:jc w:val="both"/>
      </w:pPr>
      <w:r>
        <w:rPr>
          <w:rFonts w:ascii="Times New Roman"/>
          <w:b w:val="false"/>
          <w:i w:val="false"/>
          <w:color w:val="000000"/>
          <w:sz w:val="28"/>
        </w:rPr>
        <w:t xml:space="preserve">
      15. Функциялары: </w:t>
      </w:r>
    </w:p>
    <w:bookmarkEnd w:id="1047"/>
    <w:bookmarkStart w:name="z2659" w:id="1048"/>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048"/>
    <w:bookmarkStart w:name="z2660" w:id="1049"/>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049"/>
    <w:bookmarkStart w:name="z2661" w:id="1050"/>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050"/>
    <w:bookmarkStart w:name="z2662" w:id="1051"/>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051"/>
    <w:bookmarkStart w:name="z2663" w:id="1052"/>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052"/>
    <w:bookmarkStart w:name="z2664" w:id="1053"/>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053"/>
    <w:bookmarkStart w:name="z2665" w:id="1054"/>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054"/>
    <w:bookmarkStart w:name="z2666" w:id="1055"/>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055"/>
    <w:bookmarkStart w:name="z2667" w:id="1056"/>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056"/>
    <w:bookmarkStart w:name="z2668" w:id="1057"/>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057"/>
    <w:bookmarkStart w:name="z2669" w:id="1058"/>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058"/>
    <w:bookmarkStart w:name="z2670" w:id="1059"/>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059"/>
    <w:bookmarkStart w:name="z2671" w:id="1060"/>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060"/>
    <w:bookmarkStart w:name="z2672" w:id="1061"/>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061"/>
    <w:bookmarkStart w:name="z2673" w:id="1062"/>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062"/>
    <w:bookmarkStart w:name="z2674" w:id="1063"/>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063"/>
    <w:bookmarkStart w:name="z2675" w:id="1064"/>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064"/>
    <w:bookmarkStart w:name="z2676" w:id="1065"/>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065"/>
    <w:bookmarkStart w:name="z2677" w:id="1066"/>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066"/>
    <w:bookmarkStart w:name="z2678" w:id="1067"/>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067"/>
    <w:bookmarkStart w:name="z2679" w:id="1068"/>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068"/>
    <w:bookmarkStart w:name="z2680" w:id="1069"/>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069"/>
    <w:bookmarkStart w:name="z2681" w:id="1070"/>
    <w:p>
      <w:pPr>
        <w:spacing w:after="0"/>
        <w:ind w:left="0"/>
        <w:jc w:val="both"/>
      </w:pPr>
      <w:r>
        <w:rPr>
          <w:rFonts w:ascii="Times New Roman"/>
          <w:b w:val="false"/>
          <w:i w:val="false"/>
          <w:color w:val="000000"/>
          <w:sz w:val="28"/>
        </w:rPr>
        <w:t>
      23) фармацевтикалық инспекцияларды жүзеге асырады;</w:t>
      </w:r>
    </w:p>
    <w:bookmarkEnd w:id="1070"/>
    <w:bookmarkStart w:name="z2682" w:id="1071"/>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071"/>
    <w:bookmarkStart w:name="z2683" w:id="1072"/>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072"/>
    <w:bookmarkStart w:name="z2684" w:id="1073"/>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073"/>
    <w:bookmarkStart w:name="z2685" w:id="1074"/>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074"/>
    <w:bookmarkStart w:name="z2686" w:id="1075"/>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075"/>
    <w:bookmarkStart w:name="z2687" w:id="1076"/>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076"/>
    <w:bookmarkStart w:name="z2688" w:id="1077"/>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077"/>
    <w:bookmarkStart w:name="z2689" w:id="1078"/>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078"/>
    <w:bookmarkStart w:name="z2690" w:id="1079"/>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079"/>
    <w:bookmarkStart w:name="z2691" w:id="1080"/>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080"/>
    <w:bookmarkStart w:name="z2692" w:id="1081"/>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081"/>
    <w:bookmarkStart w:name="z2693" w:id="1082"/>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082"/>
    <w:bookmarkStart w:name="z2694" w:id="108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083"/>
    <w:bookmarkStart w:name="z2695" w:id="108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84"/>
    <w:bookmarkStart w:name="z2696" w:id="1085"/>
    <w:p>
      <w:pPr>
        <w:spacing w:after="0"/>
        <w:ind w:left="0"/>
        <w:jc w:val="both"/>
      </w:pPr>
      <w:r>
        <w:rPr>
          <w:rFonts w:ascii="Times New Roman"/>
          <w:b w:val="false"/>
          <w:i w:val="false"/>
          <w:color w:val="000000"/>
          <w:sz w:val="28"/>
        </w:rPr>
        <w:t>
      19. Департамент басшысының өкілеттігі:</w:t>
      </w:r>
    </w:p>
    <w:bookmarkEnd w:id="1085"/>
    <w:bookmarkStart w:name="z2697" w:id="1086"/>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086"/>
    <w:bookmarkStart w:name="z2698" w:id="1087"/>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87"/>
    <w:bookmarkStart w:name="z2699" w:id="1088"/>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088"/>
    <w:bookmarkStart w:name="z2700" w:id="1089"/>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089"/>
    <w:bookmarkStart w:name="z2701" w:id="1090"/>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090"/>
    <w:bookmarkStart w:name="z2702" w:id="1091"/>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091"/>
    <w:bookmarkStart w:name="z2703" w:id="1092"/>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092"/>
    <w:bookmarkStart w:name="z2704" w:id="1093"/>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093"/>
    <w:bookmarkStart w:name="z2705" w:id="1094"/>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094"/>
    <w:bookmarkStart w:name="z2706" w:id="109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95"/>
    <w:bookmarkStart w:name="z2707" w:id="1096"/>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096"/>
    <w:bookmarkStart w:name="z2708" w:id="109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097"/>
    <w:bookmarkStart w:name="z2709" w:id="1098"/>
    <w:p>
      <w:pPr>
        <w:spacing w:after="0"/>
        <w:ind w:left="0"/>
        <w:jc w:val="left"/>
      </w:pPr>
      <w:r>
        <w:rPr>
          <w:rFonts w:ascii="Times New Roman"/>
          <w:b/>
          <w:i w:val="false"/>
          <w:color w:val="000000"/>
        </w:rPr>
        <w:t xml:space="preserve"> 4-тарау. Департаменттің мүлкі.</w:t>
      </w:r>
    </w:p>
    <w:bookmarkEnd w:id="1098"/>
    <w:bookmarkStart w:name="z2710" w:id="10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99"/>
    <w:bookmarkStart w:name="z2711" w:id="1100"/>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00"/>
    <w:bookmarkStart w:name="z2712" w:id="11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01"/>
    <w:bookmarkStart w:name="z2713" w:id="110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2"/>
    <w:bookmarkStart w:name="z2714" w:id="1103"/>
    <w:p>
      <w:pPr>
        <w:spacing w:after="0"/>
        <w:ind w:left="0"/>
        <w:jc w:val="left"/>
      </w:pPr>
      <w:r>
        <w:rPr>
          <w:rFonts w:ascii="Times New Roman"/>
          <w:b/>
          <w:i w:val="false"/>
          <w:color w:val="000000"/>
        </w:rPr>
        <w:t xml:space="preserve"> 5-тарау. Департаментті қайта ұйымдастыру және тарату.</w:t>
      </w:r>
    </w:p>
    <w:bookmarkEnd w:id="1103"/>
    <w:bookmarkStart w:name="z2715" w:id="11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10-қосымша</w:t>
            </w:r>
          </w:p>
        </w:tc>
      </w:tr>
    </w:tbl>
    <w:bookmarkStart w:name="z835" w:id="1105"/>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 туралы ереже</w:t>
      </w:r>
    </w:p>
    <w:bookmarkEnd w:id="1105"/>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716" w:id="1106"/>
    <w:p>
      <w:pPr>
        <w:spacing w:after="0"/>
        <w:ind w:left="0"/>
        <w:jc w:val="left"/>
      </w:pPr>
      <w:r>
        <w:rPr>
          <w:rFonts w:ascii="Times New Roman"/>
          <w:b/>
          <w:i w:val="false"/>
          <w:color w:val="000000"/>
        </w:rPr>
        <w:t xml:space="preserve"> 1-тарау. Жалпы ережелер</w:t>
      </w:r>
    </w:p>
    <w:bookmarkEnd w:id="1106"/>
    <w:bookmarkStart w:name="z2717" w:id="1107"/>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107"/>
    <w:bookmarkStart w:name="z2718" w:id="11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108"/>
    <w:bookmarkStart w:name="z2719" w:id="1109"/>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109"/>
    <w:bookmarkStart w:name="z2720" w:id="111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10"/>
    <w:bookmarkStart w:name="z2721" w:id="111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111"/>
    <w:bookmarkStart w:name="z2722" w:id="1112"/>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112"/>
    <w:bookmarkStart w:name="z2723" w:id="111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13"/>
    <w:bookmarkStart w:name="z2724" w:id="1114"/>
    <w:p>
      <w:pPr>
        <w:spacing w:after="0"/>
        <w:ind w:left="0"/>
        <w:jc w:val="both"/>
      </w:pPr>
      <w:r>
        <w:rPr>
          <w:rFonts w:ascii="Times New Roman"/>
          <w:b w:val="false"/>
          <w:i w:val="false"/>
          <w:color w:val="000000"/>
          <w:sz w:val="28"/>
        </w:rPr>
        <w:t>
      8. Заңды тұлғаның орналасқан жері – 110000, Қазақстан Республикасы, Қостанай облысы, Қостанай қаласы, Әл-Фараби даңғылы, 113.</w:t>
      </w:r>
    </w:p>
    <w:bookmarkEnd w:id="1114"/>
    <w:bookmarkStart w:name="z2725" w:id="1115"/>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w:t>
      </w:r>
    </w:p>
    <w:bookmarkEnd w:id="1115"/>
    <w:bookmarkStart w:name="z2726" w:id="111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116"/>
    <w:bookmarkStart w:name="z2727" w:id="111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117"/>
    <w:bookmarkStart w:name="z2728" w:id="111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118"/>
    <w:bookmarkStart w:name="z2729" w:id="111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19"/>
    <w:bookmarkStart w:name="z2730" w:id="11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20"/>
    <w:bookmarkStart w:name="z2731" w:id="1121"/>
    <w:p>
      <w:pPr>
        <w:spacing w:after="0"/>
        <w:ind w:left="0"/>
        <w:jc w:val="both"/>
      </w:pPr>
      <w:r>
        <w:rPr>
          <w:rFonts w:ascii="Times New Roman"/>
          <w:b w:val="false"/>
          <w:i w:val="false"/>
          <w:color w:val="000000"/>
          <w:sz w:val="28"/>
        </w:rPr>
        <w:t>
      13. Мақсаттары:</w:t>
      </w:r>
    </w:p>
    <w:bookmarkEnd w:id="1121"/>
    <w:bookmarkStart w:name="z2732" w:id="1122"/>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122"/>
    <w:bookmarkStart w:name="z2733" w:id="1123"/>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123"/>
    <w:bookmarkStart w:name="z2734" w:id="1124"/>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124"/>
    <w:bookmarkStart w:name="z2735" w:id="1125"/>
    <w:p>
      <w:pPr>
        <w:spacing w:after="0"/>
        <w:ind w:left="0"/>
        <w:jc w:val="both"/>
      </w:pPr>
      <w:r>
        <w:rPr>
          <w:rFonts w:ascii="Times New Roman"/>
          <w:b w:val="false"/>
          <w:i w:val="false"/>
          <w:color w:val="000000"/>
          <w:sz w:val="28"/>
        </w:rPr>
        <w:t>
      14. Құқықтары мен міндеттері:</w:t>
      </w:r>
    </w:p>
    <w:bookmarkEnd w:id="1125"/>
    <w:bookmarkStart w:name="z2736" w:id="112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126"/>
    <w:bookmarkStart w:name="z2737" w:id="1127"/>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127"/>
    <w:bookmarkStart w:name="z2738" w:id="1128"/>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128"/>
    <w:bookmarkStart w:name="z2739" w:id="1129"/>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129"/>
    <w:bookmarkStart w:name="z2740" w:id="1130"/>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130"/>
    <w:bookmarkStart w:name="z2741" w:id="113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131"/>
    <w:bookmarkStart w:name="z2742" w:id="1132"/>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132"/>
    <w:bookmarkStart w:name="z2743" w:id="1133"/>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133"/>
    <w:bookmarkStart w:name="z2744" w:id="113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134"/>
    <w:bookmarkStart w:name="z2745" w:id="1135"/>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135"/>
    <w:bookmarkStart w:name="z2746" w:id="1136"/>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136"/>
    <w:bookmarkStart w:name="z2747" w:id="1137"/>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137"/>
    <w:bookmarkStart w:name="z2748" w:id="1138"/>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138"/>
    <w:bookmarkStart w:name="z2749" w:id="1139"/>
    <w:p>
      <w:pPr>
        <w:spacing w:after="0"/>
        <w:ind w:left="0"/>
        <w:jc w:val="both"/>
      </w:pPr>
      <w:r>
        <w:rPr>
          <w:rFonts w:ascii="Times New Roman"/>
          <w:b w:val="false"/>
          <w:i w:val="false"/>
          <w:color w:val="000000"/>
          <w:sz w:val="28"/>
        </w:rPr>
        <w:t xml:space="preserve">
      15. Функциялары: </w:t>
      </w:r>
    </w:p>
    <w:bookmarkEnd w:id="1139"/>
    <w:bookmarkStart w:name="z2750" w:id="1140"/>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140"/>
    <w:bookmarkStart w:name="z2751" w:id="1141"/>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141"/>
    <w:bookmarkStart w:name="z2752" w:id="1142"/>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142"/>
    <w:bookmarkStart w:name="z2753" w:id="1143"/>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143"/>
    <w:bookmarkStart w:name="z2754" w:id="1144"/>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144"/>
    <w:bookmarkStart w:name="z2755" w:id="1145"/>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145"/>
    <w:bookmarkStart w:name="z2756" w:id="1146"/>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146"/>
    <w:bookmarkStart w:name="z2757" w:id="1147"/>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147"/>
    <w:bookmarkStart w:name="z2758" w:id="1148"/>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148"/>
    <w:bookmarkStart w:name="z2759" w:id="1149"/>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149"/>
    <w:bookmarkStart w:name="z2760" w:id="1150"/>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150"/>
    <w:bookmarkStart w:name="z2761" w:id="1151"/>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151"/>
    <w:bookmarkStart w:name="z2762" w:id="1152"/>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152"/>
    <w:bookmarkStart w:name="z2763" w:id="1153"/>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153"/>
    <w:bookmarkStart w:name="z2764" w:id="1154"/>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154"/>
    <w:bookmarkStart w:name="z2765" w:id="1155"/>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155"/>
    <w:bookmarkStart w:name="z2766" w:id="1156"/>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156"/>
    <w:bookmarkStart w:name="z2767" w:id="1157"/>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157"/>
    <w:bookmarkStart w:name="z2768" w:id="1158"/>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158"/>
    <w:bookmarkStart w:name="z2769" w:id="1159"/>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159"/>
    <w:bookmarkStart w:name="z2770" w:id="1160"/>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160"/>
    <w:bookmarkStart w:name="z2771" w:id="1161"/>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161"/>
    <w:bookmarkStart w:name="z2772" w:id="1162"/>
    <w:p>
      <w:pPr>
        <w:spacing w:after="0"/>
        <w:ind w:left="0"/>
        <w:jc w:val="both"/>
      </w:pPr>
      <w:r>
        <w:rPr>
          <w:rFonts w:ascii="Times New Roman"/>
          <w:b w:val="false"/>
          <w:i w:val="false"/>
          <w:color w:val="000000"/>
          <w:sz w:val="28"/>
        </w:rPr>
        <w:t>
      23) фармацевтикалық инспекцияларды жүзеге асырады;</w:t>
      </w:r>
    </w:p>
    <w:bookmarkEnd w:id="1162"/>
    <w:bookmarkStart w:name="z2773" w:id="1163"/>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163"/>
    <w:bookmarkStart w:name="z2774" w:id="1164"/>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164"/>
    <w:bookmarkStart w:name="z2775" w:id="1165"/>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165"/>
    <w:bookmarkStart w:name="z2776" w:id="1166"/>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166"/>
    <w:bookmarkStart w:name="z2777" w:id="1167"/>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167"/>
    <w:bookmarkStart w:name="z2778" w:id="1168"/>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168"/>
    <w:bookmarkStart w:name="z2779" w:id="1169"/>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169"/>
    <w:bookmarkStart w:name="z2780" w:id="1170"/>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170"/>
    <w:bookmarkStart w:name="z2781" w:id="1171"/>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171"/>
    <w:bookmarkStart w:name="z2782" w:id="1172"/>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172"/>
    <w:bookmarkStart w:name="z2783" w:id="1173"/>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173"/>
    <w:bookmarkStart w:name="z2784" w:id="1174"/>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174"/>
    <w:bookmarkStart w:name="z2785" w:id="1175"/>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175"/>
    <w:bookmarkStart w:name="z2786" w:id="11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76"/>
    <w:bookmarkStart w:name="z2787" w:id="1177"/>
    <w:p>
      <w:pPr>
        <w:spacing w:after="0"/>
        <w:ind w:left="0"/>
        <w:jc w:val="both"/>
      </w:pPr>
      <w:r>
        <w:rPr>
          <w:rFonts w:ascii="Times New Roman"/>
          <w:b w:val="false"/>
          <w:i w:val="false"/>
          <w:color w:val="000000"/>
          <w:sz w:val="28"/>
        </w:rPr>
        <w:t>
      19. Департамент басшысының өкілеттігі:</w:t>
      </w:r>
    </w:p>
    <w:bookmarkEnd w:id="1177"/>
    <w:bookmarkStart w:name="z2788" w:id="1178"/>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178"/>
    <w:bookmarkStart w:name="z2789" w:id="1179"/>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79"/>
    <w:bookmarkStart w:name="z2790" w:id="1180"/>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180"/>
    <w:bookmarkStart w:name="z2791" w:id="1181"/>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181"/>
    <w:bookmarkStart w:name="z2792" w:id="1182"/>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182"/>
    <w:bookmarkStart w:name="z2793" w:id="1183"/>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183"/>
    <w:bookmarkStart w:name="z2794" w:id="118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184"/>
    <w:bookmarkStart w:name="z2795" w:id="1185"/>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185"/>
    <w:bookmarkStart w:name="z2796" w:id="1186"/>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186"/>
    <w:bookmarkStart w:name="z2797" w:id="118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87"/>
    <w:bookmarkStart w:name="z2798" w:id="1188"/>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188"/>
    <w:bookmarkStart w:name="z2799" w:id="118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189"/>
    <w:bookmarkStart w:name="z2800" w:id="1190"/>
    <w:p>
      <w:pPr>
        <w:spacing w:after="0"/>
        <w:ind w:left="0"/>
        <w:jc w:val="left"/>
      </w:pPr>
      <w:r>
        <w:rPr>
          <w:rFonts w:ascii="Times New Roman"/>
          <w:b/>
          <w:i w:val="false"/>
          <w:color w:val="000000"/>
        </w:rPr>
        <w:t xml:space="preserve"> 4-тарау. Департаменттің мүлкі.</w:t>
      </w:r>
    </w:p>
    <w:bookmarkEnd w:id="1190"/>
    <w:bookmarkStart w:name="z2801" w:id="119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191"/>
    <w:bookmarkStart w:name="z2802" w:id="1192"/>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92"/>
    <w:bookmarkStart w:name="z2803" w:id="119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93"/>
    <w:bookmarkStart w:name="z2804" w:id="1194"/>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4"/>
    <w:bookmarkStart w:name="z2805" w:id="1195"/>
    <w:p>
      <w:pPr>
        <w:spacing w:after="0"/>
        <w:ind w:left="0"/>
        <w:jc w:val="left"/>
      </w:pPr>
      <w:r>
        <w:rPr>
          <w:rFonts w:ascii="Times New Roman"/>
          <w:b/>
          <w:i w:val="false"/>
          <w:color w:val="000000"/>
        </w:rPr>
        <w:t xml:space="preserve"> 5-тарау. Департаментті қайта ұйымдастыру және тарату.</w:t>
      </w:r>
    </w:p>
    <w:bookmarkEnd w:id="1195"/>
    <w:bookmarkStart w:name="z2806" w:id="11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11-қосымша</w:t>
            </w:r>
          </w:p>
        </w:tc>
      </w:tr>
    </w:tbl>
    <w:bookmarkStart w:name="z914" w:id="1197"/>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 туралы ереже</w:t>
      </w:r>
    </w:p>
    <w:bookmarkEnd w:id="1197"/>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807" w:id="1198"/>
    <w:p>
      <w:pPr>
        <w:spacing w:after="0"/>
        <w:ind w:left="0"/>
        <w:jc w:val="left"/>
      </w:pPr>
      <w:r>
        <w:rPr>
          <w:rFonts w:ascii="Times New Roman"/>
          <w:b/>
          <w:i w:val="false"/>
          <w:color w:val="000000"/>
        </w:rPr>
        <w:t xml:space="preserve"> 1-тарау. Жалпы ережелер</w:t>
      </w:r>
    </w:p>
    <w:bookmarkEnd w:id="1198"/>
    <w:bookmarkStart w:name="z2808" w:id="1199"/>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199"/>
    <w:bookmarkStart w:name="z2809" w:id="120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00"/>
    <w:bookmarkStart w:name="z2810" w:id="1201"/>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201"/>
    <w:bookmarkStart w:name="z2811" w:id="120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202"/>
    <w:bookmarkStart w:name="z2812" w:id="120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203"/>
    <w:bookmarkStart w:name="z2813" w:id="1204"/>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204"/>
    <w:bookmarkStart w:name="z2814" w:id="120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05"/>
    <w:bookmarkStart w:name="z2815" w:id="1206"/>
    <w:p>
      <w:pPr>
        <w:spacing w:after="0"/>
        <w:ind w:left="0"/>
        <w:jc w:val="both"/>
      </w:pPr>
      <w:r>
        <w:rPr>
          <w:rFonts w:ascii="Times New Roman"/>
          <w:b w:val="false"/>
          <w:i w:val="false"/>
          <w:color w:val="000000"/>
          <w:sz w:val="28"/>
        </w:rPr>
        <w:t>
      8. Заңды тұлғаның орналасқан жері – 120008, Қазақстан Республикасы, Қызылорда облысы, Қызылорда қаласы, Абай Құнанбаев даңғылы, 27-үй.</w:t>
      </w:r>
    </w:p>
    <w:bookmarkEnd w:id="1206"/>
    <w:bookmarkStart w:name="z2816" w:id="120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w:t>
      </w:r>
    </w:p>
    <w:bookmarkEnd w:id="1207"/>
    <w:bookmarkStart w:name="z2817" w:id="120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208"/>
    <w:bookmarkStart w:name="z2818" w:id="120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209"/>
    <w:bookmarkStart w:name="z2819" w:id="121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210"/>
    <w:bookmarkStart w:name="z2820" w:id="121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11"/>
    <w:bookmarkStart w:name="z2821" w:id="12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12"/>
    <w:bookmarkStart w:name="z2822" w:id="1213"/>
    <w:p>
      <w:pPr>
        <w:spacing w:after="0"/>
        <w:ind w:left="0"/>
        <w:jc w:val="both"/>
      </w:pPr>
      <w:r>
        <w:rPr>
          <w:rFonts w:ascii="Times New Roman"/>
          <w:b w:val="false"/>
          <w:i w:val="false"/>
          <w:color w:val="000000"/>
          <w:sz w:val="28"/>
        </w:rPr>
        <w:t>
      13. Мақсаттары:</w:t>
      </w:r>
    </w:p>
    <w:bookmarkEnd w:id="1213"/>
    <w:bookmarkStart w:name="z2823" w:id="1214"/>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214"/>
    <w:bookmarkStart w:name="z2824" w:id="1215"/>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215"/>
    <w:bookmarkStart w:name="z2825" w:id="1216"/>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216"/>
    <w:bookmarkStart w:name="z2826" w:id="1217"/>
    <w:p>
      <w:pPr>
        <w:spacing w:after="0"/>
        <w:ind w:left="0"/>
        <w:jc w:val="both"/>
      </w:pPr>
      <w:r>
        <w:rPr>
          <w:rFonts w:ascii="Times New Roman"/>
          <w:b w:val="false"/>
          <w:i w:val="false"/>
          <w:color w:val="000000"/>
          <w:sz w:val="28"/>
        </w:rPr>
        <w:t>
      14. Құқықтары мен міндеттері:</w:t>
      </w:r>
    </w:p>
    <w:bookmarkEnd w:id="1217"/>
    <w:bookmarkStart w:name="z2827" w:id="1218"/>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218"/>
    <w:bookmarkStart w:name="z2828" w:id="1219"/>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219"/>
    <w:bookmarkStart w:name="z2829" w:id="1220"/>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220"/>
    <w:bookmarkStart w:name="z2830" w:id="1221"/>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221"/>
    <w:bookmarkStart w:name="z2831" w:id="1222"/>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222"/>
    <w:bookmarkStart w:name="z2832" w:id="122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23"/>
    <w:bookmarkStart w:name="z2833" w:id="1224"/>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224"/>
    <w:bookmarkStart w:name="z2834" w:id="1225"/>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225"/>
    <w:bookmarkStart w:name="z2835" w:id="122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226"/>
    <w:bookmarkStart w:name="z2836" w:id="1227"/>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227"/>
    <w:bookmarkStart w:name="z2837" w:id="1228"/>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228"/>
    <w:bookmarkStart w:name="z2838" w:id="1229"/>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229"/>
    <w:bookmarkStart w:name="z2839" w:id="1230"/>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230"/>
    <w:bookmarkStart w:name="z2840" w:id="1231"/>
    <w:p>
      <w:pPr>
        <w:spacing w:after="0"/>
        <w:ind w:left="0"/>
        <w:jc w:val="both"/>
      </w:pPr>
      <w:r>
        <w:rPr>
          <w:rFonts w:ascii="Times New Roman"/>
          <w:b w:val="false"/>
          <w:i w:val="false"/>
          <w:color w:val="000000"/>
          <w:sz w:val="28"/>
        </w:rPr>
        <w:t xml:space="preserve">
      15. Функциялары: </w:t>
      </w:r>
    </w:p>
    <w:bookmarkEnd w:id="1231"/>
    <w:bookmarkStart w:name="z2841" w:id="1232"/>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232"/>
    <w:bookmarkStart w:name="z2842" w:id="1233"/>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233"/>
    <w:bookmarkStart w:name="z2843" w:id="1234"/>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234"/>
    <w:bookmarkStart w:name="z2844" w:id="1235"/>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235"/>
    <w:bookmarkStart w:name="z2845" w:id="1236"/>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236"/>
    <w:bookmarkStart w:name="z2846" w:id="1237"/>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237"/>
    <w:bookmarkStart w:name="z2847" w:id="1238"/>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238"/>
    <w:bookmarkStart w:name="z2848" w:id="1239"/>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239"/>
    <w:bookmarkStart w:name="z2849" w:id="1240"/>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240"/>
    <w:bookmarkStart w:name="z2850" w:id="1241"/>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241"/>
    <w:bookmarkStart w:name="z2851" w:id="1242"/>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242"/>
    <w:bookmarkStart w:name="z2852" w:id="1243"/>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243"/>
    <w:bookmarkStart w:name="z2853" w:id="1244"/>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244"/>
    <w:bookmarkStart w:name="z2854" w:id="1245"/>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245"/>
    <w:bookmarkStart w:name="z2855" w:id="1246"/>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246"/>
    <w:bookmarkStart w:name="z2856" w:id="1247"/>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247"/>
    <w:bookmarkStart w:name="z2857" w:id="1248"/>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248"/>
    <w:bookmarkStart w:name="z2858" w:id="1249"/>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249"/>
    <w:bookmarkStart w:name="z2859" w:id="1250"/>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250"/>
    <w:bookmarkStart w:name="z2860" w:id="1251"/>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251"/>
    <w:bookmarkStart w:name="z2861" w:id="1252"/>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252"/>
    <w:bookmarkStart w:name="z2862" w:id="1253"/>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253"/>
    <w:bookmarkStart w:name="z2863" w:id="1254"/>
    <w:p>
      <w:pPr>
        <w:spacing w:after="0"/>
        <w:ind w:left="0"/>
        <w:jc w:val="both"/>
      </w:pPr>
      <w:r>
        <w:rPr>
          <w:rFonts w:ascii="Times New Roman"/>
          <w:b w:val="false"/>
          <w:i w:val="false"/>
          <w:color w:val="000000"/>
          <w:sz w:val="28"/>
        </w:rPr>
        <w:t>
      23) фармацевтикалық инспекцияларды жүзеге асырады;</w:t>
      </w:r>
    </w:p>
    <w:bookmarkEnd w:id="1254"/>
    <w:bookmarkStart w:name="z2864" w:id="1255"/>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255"/>
    <w:bookmarkStart w:name="z2865" w:id="1256"/>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256"/>
    <w:bookmarkStart w:name="z2866" w:id="1257"/>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257"/>
    <w:bookmarkStart w:name="z2867" w:id="1258"/>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258"/>
    <w:bookmarkStart w:name="z2868" w:id="1259"/>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259"/>
    <w:bookmarkStart w:name="z2869" w:id="1260"/>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260"/>
    <w:bookmarkStart w:name="z2870" w:id="1261"/>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261"/>
    <w:bookmarkStart w:name="z2871" w:id="1262"/>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262"/>
    <w:bookmarkStart w:name="z2872" w:id="1263"/>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263"/>
    <w:bookmarkStart w:name="z2873" w:id="1264"/>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264"/>
    <w:bookmarkStart w:name="z2874" w:id="1265"/>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265"/>
    <w:bookmarkStart w:name="z2875" w:id="1266"/>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266"/>
    <w:bookmarkStart w:name="z2876" w:id="126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267"/>
    <w:bookmarkStart w:name="z2877" w:id="126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68"/>
    <w:bookmarkStart w:name="z2878" w:id="1269"/>
    <w:p>
      <w:pPr>
        <w:spacing w:after="0"/>
        <w:ind w:left="0"/>
        <w:jc w:val="both"/>
      </w:pPr>
      <w:r>
        <w:rPr>
          <w:rFonts w:ascii="Times New Roman"/>
          <w:b w:val="false"/>
          <w:i w:val="false"/>
          <w:color w:val="000000"/>
          <w:sz w:val="28"/>
        </w:rPr>
        <w:t>
      19. Департамент басшысының өкілеттігі:</w:t>
      </w:r>
    </w:p>
    <w:bookmarkEnd w:id="1269"/>
    <w:bookmarkStart w:name="z2879" w:id="1270"/>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270"/>
    <w:bookmarkStart w:name="z2880" w:id="1271"/>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71"/>
    <w:bookmarkStart w:name="z2881" w:id="1272"/>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272"/>
    <w:bookmarkStart w:name="z2882" w:id="1273"/>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273"/>
    <w:bookmarkStart w:name="z2883" w:id="1274"/>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274"/>
    <w:bookmarkStart w:name="z2884" w:id="1275"/>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275"/>
    <w:bookmarkStart w:name="z2885" w:id="127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276"/>
    <w:bookmarkStart w:name="z2886" w:id="1277"/>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277"/>
    <w:bookmarkStart w:name="z2887" w:id="1278"/>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278"/>
    <w:bookmarkStart w:name="z2888" w:id="127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79"/>
    <w:bookmarkStart w:name="z2889" w:id="1280"/>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280"/>
    <w:bookmarkStart w:name="z2890" w:id="128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281"/>
    <w:bookmarkStart w:name="z2891" w:id="1282"/>
    <w:p>
      <w:pPr>
        <w:spacing w:after="0"/>
        <w:ind w:left="0"/>
        <w:jc w:val="left"/>
      </w:pPr>
      <w:r>
        <w:rPr>
          <w:rFonts w:ascii="Times New Roman"/>
          <w:b/>
          <w:i w:val="false"/>
          <w:color w:val="000000"/>
        </w:rPr>
        <w:t xml:space="preserve"> 4-тарау. Департаменттің мүлкі.</w:t>
      </w:r>
    </w:p>
    <w:bookmarkEnd w:id="1282"/>
    <w:bookmarkStart w:name="z2892" w:id="128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83"/>
    <w:bookmarkStart w:name="z2893" w:id="1284"/>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284"/>
    <w:bookmarkStart w:name="z2894" w:id="128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85"/>
    <w:bookmarkStart w:name="z2895" w:id="128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86"/>
    <w:bookmarkStart w:name="z2896" w:id="1287"/>
    <w:p>
      <w:pPr>
        <w:spacing w:after="0"/>
        <w:ind w:left="0"/>
        <w:jc w:val="left"/>
      </w:pPr>
      <w:r>
        <w:rPr>
          <w:rFonts w:ascii="Times New Roman"/>
          <w:b/>
          <w:i w:val="false"/>
          <w:color w:val="000000"/>
        </w:rPr>
        <w:t xml:space="preserve"> 5-тарау. Департаментті қайта ұйымдастыру және тарату.</w:t>
      </w:r>
    </w:p>
    <w:bookmarkEnd w:id="1287"/>
    <w:bookmarkStart w:name="z2897" w:id="12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12-қосымша</w:t>
            </w:r>
          </w:p>
        </w:tc>
      </w:tr>
    </w:tbl>
    <w:bookmarkStart w:name="z993" w:id="1289"/>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 туралы ереже</w:t>
      </w:r>
    </w:p>
    <w:bookmarkEnd w:id="1289"/>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898" w:id="1290"/>
    <w:p>
      <w:pPr>
        <w:spacing w:after="0"/>
        <w:ind w:left="0"/>
        <w:jc w:val="left"/>
      </w:pPr>
      <w:r>
        <w:rPr>
          <w:rFonts w:ascii="Times New Roman"/>
          <w:b/>
          <w:i w:val="false"/>
          <w:color w:val="000000"/>
        </w:rPr>
        <w:t xml:space="preserve"> 1-тарау. Жалпы ережелер</w:t>
      </w:r>
    </w:p>
    <w:bookmarkEnd w:id="1290"/>
    <w:bookmarkStart w:name="z2899" w:id="1291"/>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291"/>
    <w:bookmarkStart w:name="z2900" w:id="12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92"/>
    <w:bookmarkStart w:name="z2901" w:id="1293"/>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293"/>
    <w:bookmarkStart w:name="z2902" w:id="129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294"/>
    <w:bookmarkStart w:name="z2903" w:id="129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295"/>
    <w:bookmarkStart w:name="z2904" w:id="129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296"/>
    <w:bookmarkStart w:name="z2905" w:id="129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97"/>
    <w:bookmarkStart w:name="z2906" w:id="1298"/>
    <w:p>
      <w:pPr>
        <w:spacing w:after="0"/>
        <w:ind w:left="0"/>
        <w:jc w:val="both"/>
      </w:pPr>
      <w:r>
        <w:rPr>
          <w:rFonts w:ascii="Times New Roman"/>
          <w:b w:val="false"/>
          <w:i w:val="false"/>
          <w:color w:val="000000"/>
          <w:sz w:val="28"/>
        </w:rPr>
        <w:t>
      8. Заңды тұлғаның орналасқан жері – 130000, Қазақстан Республикасы, Маңғыстау облысы, Ақтау қаласы, 9 шағын ауданы, 23 ғимарат.</w:t>
      </w:r>
    </w:p>
    <w:bookmarkEnd w:id="1298"/>
    <w:bookmarkStart w:name="z2907" w:id="129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w:t>
      </w:r>
    </w:p>
    <w:bookmarkEnd w:id="1299"/>
    <w:bookmarkStart w:name="z2908" w:id="130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300"/>
    <w:bookmarkStart w:name="z2909" w:id="130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301"/>
    <w:bookmarkStart w:name="z2910" w:id="130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302"/>
    <w:bookmarkStart w:name="z2911" w:id="130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03"/>
    <w:bookmarkStart w:name="z2912" w:id="130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04"/>
    <w:bookmarkStart w:name="z2913" w:id="1305"/>
    <w:p>
      <w:pPr>
        <w:spacing w:after="0"/>
        <w:ind w:left="0"/>
        <w:jc w:val="both"/>
      </w:pPr>
      <w:r>
        <w:rPr>
          <w:rFonts w:ascii="Times New Roman"/>
          <w:b w:val="false"/>
          <w:i w:val="false"/>
          <w:color w:val="000000"/>
          <w:sz w:val="28"/>
        </w:rPr>
        <w:t>
      13. Мақсаттары:</w:t>
      </w:r>
    </w:p>
    <w:bookmarkEnd w:id="1305"/>
    <w:bookmarkStart w:name="z2914" w:id="1306"/>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306"/>
    <w:bookmarkStart w:name="z2915" w:id="1307"/>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307"/>
    <w:bookmarkStart w:name="z2916" w:id="1308"/>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308"/>
    <w:bookmarkStart w:name="z2917" w:id="1309"/>
    <w:p>
      <w:pPr>
        <w:spacing w:after="0"/>
        <w:ind w:left="0"/>
        <w:jc w:val="both"/>
      </w:pPr>
      <w:r>
        <w:rPr>
          <w:rFonts w:ascii="Times New Roman"/>
          <w:b w:val="false"/>
          <w:i w:val="false"/>
          <w:color w:val="000000"/>
          <w:sz w:val="28"/>
        </w:rPr>
        <w:t>
      14. Құқықтары мен міндеттері:</w:t>
      </w:r>
    </w:p>
    <w:bookmarkEnd w:id="1309"/>
    <w:bookmarkStart w:name="z2918" w:id="131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310"/>
    <w:bookmarkStart w:name="z2919" w:id="1311"/>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311"/>
    <w:bookmarkStart w:name="z2920" w:id="1312"/>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312"/>
    <w:bookmarkStart w:name="z2921" w:id="1313"/>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313"/>
    <w:bookmarkStart w:name="z2922" w:id="1314"/>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314"/>
    <w:bookmarkStart w:name="z2923" w:id="131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15"/>
    <w:bookmarkStart w:name="z2924" w:id="1316"/>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316"/>
    <w:bookmarkStart w:name="z2925" w:id="1317"/>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317"/>
    <w:bookmarkStart w:name="z2926" w:id="1318"/>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318"/>
    <w:bookmarkStart w:name="z2927" w:id="1319"/>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319"/>
    <w:bookmarkStart w:name="z2928" w:id="1320"/>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320"/>
    <w:bookmarkStart w:name="z2929" w:id="1321"/>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321"/>
    <w:bookmarkStart w:name="z2930" w:id="1322"/>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322"/>
    <w:bookmarkStart w:name="z2931" w:id="1323"/>
    <w:p>
      <w:pPr>
        <w:spacing w:after="0"/>
        <w:ind w:left="0"/>
        <w:jc w:val="both"/>
      </w:pPr>
      <w:r>
        <w:rPr>
          <w:rFonts w:ascii="Times New Roman"/>
          <w:b w:val="false"/>
          <w:i w:val="false"/>
          <w:color w:val="000000"/>
          <w:sz w:val="28"/>
        </w:rPr>
        <w:t xml:space="preserve">
      15. Функциялары: </w:t>
      </w:r>
    </w:p>
    <w:bookmarkEnd w:id="1323"/>
    <w:bookmarkStart w:name="z2932" w:id="1324"/>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324"/>
    <w:bookmarkStart w:name="z2933" w:id="1325"/>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325"/>
    <w:bookmarkStart w:name="z2934" w:id="1326"/>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326"/>
    <w:bookmarkStart w:name="z2935" w:id="1327"/>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327"/>
    <w:bookmarkStart w:name="z2936" w:id="1328"/>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328"/>
    <w:bookmarkStart w:name="z2937" w:id="1329"/>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329"/>
    <w:bookmarkStart w:name="z2938" w:id="1330"/>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330"/>
    <w:bookmarkStart w:name="z2939" w:id="1331"/>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331"/>
    <w:bookmarkStart w:name="z2940" w:id="1332"/>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332"/>
    <w:bookmarkStart w:name="z2941" w:id="1333"/>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333"/>
    <w:bookmarkStart w:name="z2942" w:id="1334"/>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334"/>
    <w:bookmarkStart w:name="z2943" w:id="1335"/>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335"/>
    <w:bookmarkStart w:name="z2944" w:id="1336"/>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336"/>
    <w:bookmarkStart w:name="z2945" w:id="1337"/>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337"/>
    <w:bookmarkStart w:name="z2946" w:id="1338"/>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338"/>
    <w:bookmarkStart w:name="z2947" w:id="1339"/>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339"/>
    <w:bookmarkStart w:name="z2948" w:id="1340"/>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340"/>
    <w:bookmarkStart w:name="z2949" w:id="1341"/>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341"/>
    <w:bookmarkStart w:name="z2950" w:id="1342"/>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342"/>
    <w:bookmarkStart w:name="z2951" w:id="1343"/>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343"/>
    <w:bookmarkStart w:name="z2952" w:id="1344"/>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344"/>
    <w:bookmarkStart w:name="z2953" w:id="1345"/>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345"/>
    <w:bookmarkStart w:name="z2954" w:id="1346"/>
    <w:p>
      <w:pPr>
        <w:spacing w:after="0"/>
        <w:ind w:left="0"/>
        <w:jc w:val="both"/>
      </w:pPr>
      <w:r>
        <w:rPr>
          <w:rFonts w:ascii="Times New Roman"/>
          <w:b w:val="false"/>
          <w:i w:val="false"/>
          <w:color w:val="000000"/>
          <w:sz w:val="28"/>
        </w:rPr>
        <w:t>
      23) фармацевтикалық инспекцияларды жүзеге асырады;</w:t>
      </w:r>
    </w:p>
    <w:bookmarkEnd w:id="1346"/>
    <w:bookmarkStart w:name="z2955" w:id="1347"/>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347"/>
    <w:bookmarkStart w:name="z2956" w:id="1348"/>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348"/>
    <w:bookmarkStart w:name="z2957" w:id="1349"/>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349"/>
    <w:bookmarkStart w:name="z2958" w:id="1350"/>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350"/>
    <w:bookmarkStart w:name="z2959" w:id="1351"/>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351"/>
    <w:bookmarkStart w:name="z2960" w:id="1352"/>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352"/>
    <w:bookmarkStart w:name="z2961" w:id="1353"/>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353"/>
    <w:bookmarkStart w:name="z2962" w:id="1354"/>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354"/>
    <w:bookmarkStart w:name="z2963" w:id="1355"/>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355"/>
    <w:bookmarkStart w:name="z2964" w:id="1356"/>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356"/>
    <w:bookmarkStart w:name="z2965" w:id="1357"/>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357"/>
    <w:bookmarkStart w:name="z2966" w:id="1358"/>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358"/>
    <w:bookmarkStart w:name="z2967" w:id="1359"/>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359"/>
    <w:bookmarkStart w:name="z2968" w:id="136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360"/>
    <w:bookmarkStart w:name="z2969" w:id="1361"/>
    <w:p>
      <w:pPr>
        <w:spacing w:after="0"/>
        <w:ind w:left="0"/>
        <w:jc w:val="both"/>
      </w:pPr>
      <w:r>
        <w:rPr>
          <w:rFonts w:ascii="Times New Roman"/>
          <w:b w:val="false"/>
          <w:i w:val="false"/>
          <w:color w:val="000000"/>
          <w:sz w:val="28"/>
        </w:rPr>
        <w:t>
      19. Департамент басшысының өкілеттігі:</w:t>
      </w:r>
    </w:p>
    <w:bookmarkEnd w:id="1361"/>
    <w:bookmarkStart w:name="z2970" w:id="1362"/>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362"/>
    <w:bookmarkStart w:name="z2971" w:id="1363"/>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63"/>
    <w:bookmarkStart w:name="z2972" w:id="1364"/>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364"/>
    <w:bookmarkStart w:name="z2973" w:id="1365"/>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365"/>
    <w:bookmarkStart w:name="z2974" w:id="1366"/>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366"/>
    <w:bookmarkStart w:name="z2975" w:id="1367"/>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367"/>
    <w:bookmarkStart w:name="z2976" w:id="136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368"/>
    <w:bookmarkStart w:name="z2977" w:id="1369"/>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369"/>
    <w:bookmarkStart w:name="z2978" w:id="1370"/>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370"/>
    <w:bookmarkStart w:name="z2979" w:id="137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71"/>
    <w:bookmarkStart w:name="z2980" w:id="1372"/>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372"/>
    <w:bookmarkStart w:name="z2981" w:id="13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373"/>
    <w:bookmarkStart w:name="z2982" w:id="1374"/>
    <w:p>
      <w:pPr>
        <w:spacing w:after="0"/>
        <w:ind w:left="0"/>
        <w:jc w:val="left"/>
      </w:pPr>
      <w:r>
        <w:rPr>
          <w:rFonts w:ascii="Times New Roman"/>
          <w:b/>
          <w:i w:val="false"/>
          <w:color w:val="000000"/>
        </w:rPr>
        <w:t xml:space="preserve"> 4-тарау. Департаменттің мүлкі.</w:t>
      </w:r>
    </w:p>
    <w:bookmarkEnd w:id="1374"/>
    <w:bookmarkStart w:name="z2983" w:id="13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75"/>
    <w:bookmarkStart w:name="z2984" w:id="1376"/>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76"/>
    <w:bookmarkStart w:name="z2985" w:id="137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77"/>
    <w:bookmarkStart w:name="z2986" w:id="137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8"/>
    <w:bookmarkStart w:name="z2987" w:id="1379"/>
    <w:p>
      <w:pPr>
        <w:spacing w:after="0"/>
        <w:ind w:left="0"/>
        <w:jc w:val="left"/>
      </w:pPr>
      <w:r>
        <w:rPr>
          <w:rFonts w:ascii="Times New Roman"/>
          <w:b/>
          <w:i w:val="false"/>
          <w:color w:val="000000"/>
        </w:rPr>
        <w:t xml:space="preserve"> 5-тарау. Департаментті қайта ұйымдастыру және тарату.</w:t>
      </w:r>
    </w:p>
    <w:bookmarkEnd w:id="1379"/>
    <w:bookmarkStart w:name="z2988" w:id="13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13-қосымша</w:t>
            </w:r>
          </w:p>
        </w:tc>
      </w:tr>
    </w:tbl>
    <w:bookmarkStart w:name="z1072" w:id="1381"/>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комитетінің Астана қаласы бойынша департаменті" республикалық мемлекеттік мекемесі туралы ереже</w:t>
      </w:r>
    </w:p>
    <w:bookmarkEnd w:id="1381"/>
    <w:p>
      <w:pPr>
        <w:spacing w:after="0"/>
        <w:ind w:left="0"/>
        <w:jc w:val="both"/>
      </w:pPr>
      <w:r>
        <w:rPr>
          <w:rFonts w:ascii="Times New Roman"/>
          <w:b w:val="false"/>
          <w:i w:val="false"/>
          <w:color w:val="ff0000"/>
          <w:sz w:val="28"/>
        </w:rPr>
        <w:t xml:space="preserve">
      Ескерту. Ереженің тақырыбы жаңа редакцияда – ҚР Денсаулық сақтау министрінің 08.11.2022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Денсаулық сақтау министрінің 20.07.2022 </w:t>
      </w:r>
      <w:r>
        <w:rPr>
          <w:rFonts w:ascii="Times New Roman"/>
          <w:b w:val="false"/>
          <w:i w:val="false"/>
          <w:color w:val="000000"/>
          <w:sz w:val="28"/>
        </w:rPr>
        <w:t>№ 590</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2989" w:id="1382"/>
    <w:p>
      <w:pPr>
        <w:spacing w:after="0"/>
        <w:ind w:left="0"/>
        <w:jc w:val="left"/>
      </w:pPr>
      <w:r>
        <w:rPr>
          <w:rFonts w:ascii="Times New Roman"/>
          <w:b/>
          <w:i w:val="false"/>
          <w:color w:val="000000"/>
        </w:rPr>
        <w:t xml:space="preserve"> 1-тарау. Жалпы ережелер</w:t>
      </w:r>
    </w:p>
    <w:bookmarkEnd w:id="1382"/>
    <w:bookmarkStart w:name="z2990" w:id="1383"/>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08.11.2022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1" w:id="138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384"/>
    <w:bookmarkStart w:name="z2992" w:id="1385"/>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385"/>
    <w:bookmarkStart w:name="z2993" w:id="138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86"/>
    <w:bookmarkStart w:name="z2994" w:id="138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387"/>
    <w:bookmarkStart w:name="z2995" w:id="1388"/>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388"/>
    <w:bookmarkStart w:name="z2996" w:id="138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89"/>
    <w:bookmarkStart w:name="z2997" w:id="1390"/>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Есіл ауданы, Достық көшесі, 13/3.</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08.11.2022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8" w:id="139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08.11.2022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9" w:id="139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392"/>
    <w:bookmarkStart w:name="z3000" w:id="139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393"/>
    <w:bookmarkStart w:name="z3001" w:id="139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394"/>
    <w:bookmarkStart w:name="z3002" w:id="139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95"/>
    <w:bookmarkStart w:name="z3003" w:id="139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96"/>
    <w:bookmarkStart w:name="z3004" w:id="1397"/>
    <w:p>
      <w:pPr>
        <w:spacing w:after="0"/>
        <w:ind w:left="0"/>
        <w:jc w:val="both"/>
      </w:pPr>
      <w:r>
        <w:rPr>
          <w:rFonts w:ascii="Times New Roman"/>
          <w:b w:val="false"/>
          <w:i w:val="false"/>
          <w:color w:val="000000"/>
          <w:sz w:val="28"/>
        </w:rPr>
        <w:t>
      13. Мақсаттары:</w:t>
      </w:r>
    </w:p>
    <w:bookmarkEnd w:id="1397"/>
    <w:bookmarkStart w:name="z3005" w:id="1398"/>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398"/>
    <w:bookmarkStart w:name="z3006" w:id="1399"/>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399"/>
    <w:bookmarkStart w:name="z3007" w:id="1400"/>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400"/>
    <w:bookmarkStart w:name="z3008" w:id="1401"/>
    <w:p>
      <w:pPr>
        <w:spacing w:after="0"/>
        <w:ind w:left="0"/>
        <w:jc w:val="both"/>
      </w:pPr>
      <w:r>
        <w:rPr>
          <w:rFonts w:ascii="Times New Roman"/>
          <w:b w:val="false"/>
          <w:i w:val="false"/>
          <w:color w:val="000000"/>
          <w:sz w:val="28"/>
        </w:rPr>
        <w:t>
      14. Құқықтары мен міндеттері:</w:t>
      </w:r>
    </w:p>
    <w:bookmarkEnd w:id="1401"/>
    <w:bookmarkStart w:name="z3009" w:id="140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402"/>
    <w:bookmarkStart w:name="z3010" w:id="1403"/>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403"/>
    <w:bookmarkStart w:name="z3011" w:id="1404"/>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404"/>
    <w:bookmarkStart w:name="z3012" w:id="1405"/>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405"/>
    <w:bookmarkStart w:name="z3013" w:id="1406"/>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406"/>
    <w:bookmarkStart w:name="z3014" w:id="140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07"/>
    <w:bookmarkStart w:name="z3015" w:id="1408"/>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408"/>
    <w:bookmarkStart w:name="z3016" w:id="1409"/>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409"/>
    <w:bookmarkStart w:name="z3017" w:id="1410"/>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410"/>
    <w:bookmarkStart w:name="z3018" w:id="1411"/>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411"/>
    <w:bookmarkStart w:name="z3019" w:id="1412"/>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412"/>
    <w:bookmarkStart w:name="z3020" w:id="1413"/>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413"/>
    <w:bookmarkStart w:name="z3021" w:id="1414"/>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414"/>
    <w:bookmarkStart w:name="z3022" w:id="1415"/>
    <w:p>
      <w:pPr>
        <w:spacing w:after="0"/>
        <w:ind w:left="0"/>
        <w:jc w:val="both"/>
      </w:pPr>
      <w:r>
        <w:rPr>
          <w:rFonts w:ascii="Times New Roman"/>
          <w:b w:val="false"/>
          <w:i w:val="false"/>
          <w:color w:val="000000"/>
          <w:sz w:val="28"/>
        </w:rPr>
        <w:t xml:space="preserve">
      15. Функциялары: </w:t>
      </w:r>
    </w:p>
    <w:bookmarkEnd w:id="1415"/>
    <w:bookmarkStart w:name="z3023" w:id="1416"/>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416"/>
    <w:bookmarkStart w:name="z3024" w:id="1417"/>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417"/>
    <w:bookmarkStart w:name="z3025" w:id="1418"/>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418"/>
    <w:bookmarkStart w:name="z3026" w:id="1419"/>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419"/>
    <w:bookmarkStart w:name="z3027" w:id="1420"/>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420"/>
    <w:bookmarkStart w:name="z3028" w:id="1421"/>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421"/>
    <w:bookmarkStart w:name="z3029" w:id="1422"/>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422"/>
    <w:bookmarkStart w:name="z3030" w:id="1423"/>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423"/>
    <w:bookmarkStart w:name="z3031" w:id="1424"/>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424"/>
    <w:bookmarkStart w:name="z3032" w:id="1425"/>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425"/>
    <w:bookmarkStart w:name="z3033" w:id="1426"/>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426"/>
    <w:bookmarkStart w:name="z3034" w:id="1427"/>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427"/>
    <w:bookmarkStart w:name="z3035" w:id="1428"/>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428"/>
    <w:bookmarkStart w:name="z3036" w:id="1429"/>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429"/>
    <w:bookmarkStart w:name="z3037" w:id="1430"/>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430"/>
    <w:bookmarkStart w:name="z3038" w:id="1431"/>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431"/>
    <w:bookmarkStart w:name="z3039" w:id="1432"/>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432"/>
    <w:bookmarkStart w:name="z3040" w:id="1433"/>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433"/>
    <w:bookmarkStart w:name="z3041" w:id="1434"/>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434"/>
    <w:bookmarkStart w:name="z3042" w:id="1435"/>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435"/>
    <w:bookmarkStart w:name="z3043" w:id="1436"/>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436"/>
    <w:bookmarkStart w:name="z3044" w:id="1437"/>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437"/>
    <w:bookmarkStart w:name="z3045" w:id="1438"/>
    <w:p>
      <w:pPr>
        <w:spacing w:after="0"/>
        <w:ind w:left="0"/>
        <w:jc w:val="both"/>
      </w:pPr>
      <w:r>
        <w:rPr>
          <w:rFonts w:ascii="Times New Roman"/>
          <w:b w:val="false"/>
          <w:i w:val="false"/>
          <w:color w:val="000000"/>
          <w:sz w:val="28"/>
        </w:rPr>
        <w:t>
      23) фармацевтикалық инспекцияларды жүзеге асырады;</w:t>
      </w:r>
    </w:p>
    <w:bookmarkEnd w:id="1438"/>
    <w:bookmarkStart w:name="z3046" w:id="1439"/>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439"/>
    <w:bookmarkStart w:name="z3047" w:id="1440"/>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440"/>
    <w:bookmarkStart w:name="z3048" w:id="1441"/>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441"/>
    <w:bookmarkStart w:name="z3049" w:id="1442"/>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442"/>
    <w:bookmarkStart w:name="z3050" w:id="1443"/>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443"/>
    <w:bookmarkStart w:name="z3051" w:id="1444"/>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444"/>
    <w:bookmarkStart w:name="z3052" w:id="1445"/>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445"/>
    <w:bookmarkStart w:name="z3053" w:id="1446"/>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446"/>
    <w:bookmarkStart w:name="z3054" w:id="1447"/>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447"/>
    <w:bookmarkStart w:name="z3055" w:id="1448"/>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448"/>
    <w:bookmarkStart w:name="z3056" w:id="1449"/>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449"/>
    <w:bookmarkStart w:name="z3057" w:id="1450"/>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450"/>
    <w:bookmarkStart w:name="z3058" w:id="1451"/>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451"/>
    <w:bookmarkStart w:name="z3059" w:id="145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52"/>
    <w:bookmarkStart w:name="z3060" w:id="1453"/>
    <w:p>
      <w:pPr>
        <w:spacing w:after="0"/>
        <w:ind w:left="0"/>
        <w:jc w:val="both"/>
      </w:pPr>
      <w:r>
        <w:rPr>
          <w:rFonts w:ascii="Times New Roman"/>
          <w:b w:val="false"/>
          <w:i w:val="false"/>
          <w:color w:val="000000"/>
          <w:sz w:val="28"/>
        </w:rPr>
        <w:t>
      19. Департамент басшысының өкілеттігі:</w:t>
      </w:r>
    </w:p>
    <w:bookmarkEnd w:id="1453"/>
    <w:bookmarkStart w:name="z3061" w:id="1454"/>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454"/>
    <w:bookmarkStart w:name="z3062" w:id="1455"/>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55"/>
    <w:bookmarkStart w:name="z3063" w:id="1456"/>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456"/>
    <w:bookmarkStart w:name="z3064" w:id="1457"/>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457"/>
    <w:bookmarkStart w:name="z3065" w:id="1458"/>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458"/>
    <w:bookmarkStart w:name="z3066" w:id="1459"/>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459"/>
    <w:bookmarkStart w:name="z3067" w:id="146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460"/>
    <w:bookmarkStart w:name="z3068" w:id="1461"/>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461"/>
    <w:bookmarkStart w:name="z3069" w:id="1462"/>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462"/>
    <w:bookmarkStart w:name="z3070" w:id="146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463"/>
    <w:bookmarkStart w:name="z3071" w:id="1464"/>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464"/>
    <w:bookmarkStart w:name="z3072" w:id="146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465"/>
    <w:bookmarkStart w:name="z3073" w:id="1466"/>
    <w:p>
      <w:pPr>
        <w:spacing w:after="0"/>
        <w:ind w:left="0"/>
        <w:jc w:val="left"/>
      </w:pPr>
      <w:r>
        <w:rPr>
          <w:rFonts w:ascii="Times New Roman"/>
          <w:b/>
          <w:i w:val="false"/>
          <w:color w:val="000000"/>
        </w:rPr>
        <w:t xml:space="preserve"> 4-тарау. Департаменттің мүлкі.</w:t>
      </w:r>
    </w:p>
    <w:bookmarkEnd w:id="1466"/>
    <w:bookmarkStart w:name="z3074" w:id="14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467"/>
    <w:bookmarkStart w:name="z3075" w:id="1468"/>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468"/>
    <w:bookmarkStart w:name="z3076" w:id="14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69"/>
    <w:bookmarkStart w:name="z3077" w:id="147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0"/>
    <w:bookmarkStart w:name="z3078" w:id="1471"/>
    <w:p>
      <w:pPr>
        <w:spacing w:after="0"/>
        <w:ind w:left="0"/>
        <w:jc w:val="left"/>
      </w:pPr>
      <w:r>
        <w:rPr>
          <w:rFonts w:ascii="Times New Roman"/>
          <w:b/>
          <w:i w:val="false"/>
          <w:color w:val="000000"/>
        </w:rPr>
        <w:t xml:space="preserve"> 5-тарау. Департаментті қайта ұйымдастыру және тарату.</w:t>
      </w:r>
    </w:p>
    <w:bookmarkEnd w:id="1471"/>
    <w:bookmarkStart w:name="z3079" w:id="14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14-қосымша</w:t>
            </w:r>
          </w:p>
        </w:tc>
      </w:tr>
    </w:tbl>
    <w:bookmarkStart w:name="z1151" w:id="1473"/>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 туралы ереже</w:t>
      </w:r>
    </w:p>
    <w:bookmarkEnd w:id="1473"/>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80" w:id="1474"/>
    <w:p>
      <w:pPr>
        <w:spacing w:after="0"/>
        <w:ind w:left="0"/>
        <w:jc w:val="left"/>
      </w:pPr>
      <w:r>
        <w:rPr>
          <w:rFonts w:ascii="Times New Roman"/>
          <w:b/>
          <w:i w:val="false"/>
          <w:color w:val="000000"/>
        </w:rPr>
        <w:t xml:space="preserve"> 1-тарау. Жалпы ережелер</w:t>
      </w:r>
    </w:p>
    <w:bookmarkEnd w:id="1474"/>
    <w:bookmarkStart w:name="z3081" w:id="147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475"/>
    <w:bookmarkStart w:name="z3082" w:id="147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476"/>
    <w:bookmarkStart w:name="z3083" w:id="1477"/>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477"/>
    <w:bookmarkStart w:name="z3084" w:id="147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78"/>
    <w:bookmarkStart w:name="z3085" w:id="147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479"/>
    <w:bookmarkStart w:name="z3086" w:id="1480"/>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480"/>
    <w:bookmarkStart w:name="z3087" w:id="148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81"/>
    <w:bookmarkStart w:name="z3088" w:id="1482"/>
    <w:p>
      <w:pPr>
        <w:spacing w:after="0"/>
        <w:ind w:left="0"/>
        <w:jc w:val="both"/>
      </w:pPr>
      <w:r>
        <w:rPr>
          <w:rFonts w:ascii="Times New Roman"/>
          <w:b w:val="false"/>
          <w:i w:val="false"/>
          <w:color w:val="000000"/>
          <w:sz w:val="28"/>
        </w:rPr>
        <w:t>
      8. Заңды тұлғаның орналасқан жері – 140000, Қазақстан Республикасы, Павлодар облысы, Павлодар қаласы, Лермонтов көшесі, 91 үй, тұрғын емес үй жай 176.</w:t>
      </w:r>
    </w:p>
    <w:bookmarkEnd w:id="1482"/>
    <w:bookmarkStart w:name="z3089" w:id="148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w:t>
      </w:r>
    </w:p>
    <w:bookmarkEnd w:id="1483"/>
    <w:bookmarkStart w:name="z3090" w:id="148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84"/>
    <w:bookmarkStart w:name="z3091" w:id="148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485"/>
    <w:bookmarkStart w:name="z3092" w:id="148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486"/>
    <w:bookmarkStart w:name="z3093" w:id="148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87"/>
    <w:bookmarkStart w:name="z3094" w:id="148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88"/>
    <w:bookmarkStart w:name="z3095" w:id="1489"/>
    <w:p>
      <w:pPr>
        <w:spacing w:after="0"/>
        <w:ind w:left="0"/>
        <w:jc w:val="both"/>
      </w:pPr>
      <w:r>
        <w:rPr>
          <w:rFonts w:ascii="Times New Roman"/>
          <w:b w:val="false"/>
          <w:i w:val="false"/>
          <w:color w:val="000000"/>
          <w:sz w:val="28"/>
        </w:rPr>
        <w:t>
      13. Мақсаттары:</w:t>
      </w:r>
    </w:p>
    <w:bookmarkEnd w:id="1489"/>
    <w:bookmarkStart w:name="z3096" w:id="1490"/>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490"/>
    <w:bookmarkStart w:name="z3097" w:id="1491"/>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491"/>
    <w:bookmarkStart w:name="z3098" w:id="1492"/>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492"/>
    <w:bookmarkStart w:name="z3099" w:id="1493"/>
    <w:p>
      <w:pPr>
        <w:spacing w:after="0"/>
        <w:ind w:left="0"/>
        <w:jc w:val="both"/>
      </w:pPr>
      <w:r>
        <w:rPr>
          <w:rFonts w:ascii="Times New Roman"/>
          <w:b w:val="false"/>
          <w:i w:val="false"/>
          <w:color w:val="000000"/>
          <w:sz w:val="28"/>
        </w:rPr>
        <w:t>
      14. Құқықтары мен міндеттері:</w:t>
      </w:r>
    </w:p>
    <w:bookmarkEnd w:id="1493"/>
    <w:bookmarkStart w:name="z3100" w:id="149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494"/>
    <w:bookmarkStart w:name="z3101" w:id="1495"/>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495"/>
    <w:bookmarkStart w:name="z3102" w:id="1496"/>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496"/>
    <w:bookmarkStart w:name="z3103" w:id="1497"/>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497"/>
    <w:bookmarkStart w:name="z3104" w:id="1498"/>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498"/>
    <w:bookmarkStart w:name="z3105" w:id="149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99"/>
    <w:bookmarkStart w:name="z3106" w:id="1500"/>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500"/>
    <w:bookmarkStart w:name="z3107" w:id="1501"/>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501"/>
    <w:bookmarkStart w:name="z3108" w:id="150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502"/>
    <w:bookmarkStart w:name="z3109" w:id="1503"/>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503"/>
    <w:bookmarkStart w:name="z3110" w:id="1504"/>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504"/>
    <w:bookmarkStart w:name="z3111" w:id="1505"/>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505"/>
    <w:bookmarkStart w:name="z3112" w:id="1506"/>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506"/>
    <w:bookmarkStart w:name="z3113" w:id="1507"/>
    <w:p>
      <w:pPr>
        <w:spacing w:after="0"/>
        <w:ind w:left="0"/>
        <w:jc w:val="both"/>
      </w:pPr>
      <w:r>
        <w:rPr>
          <w:rFonts w:ascii="Times New Roman"/>
          <w:b w:val="false"/>
          <w:i w:val="false"/>
          <w:color w:val="000000"/>
          <w:sz w:val="28"/>
        </w:rPr>
        <w:t xml:space="preserve">
      15. Функциялары: </w:t>
      </w:r>
    </w:p>
    <w:bookmarkEnd w:id="1507"/>
    <w:bookmarkStart w:name="z3114" w:id="1508"/>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508"/>
    <w:bookmarkStart w:name="z3115" w:id="1509"/>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509"/>
    <w:bookmarkStart w:name="z3116" w:id="1510"/>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510"/>
    <w:bookmarkStart w:name="z3117" w:id="1511"/>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511"/>
    <w:bookmarkStart w:name="z3118" w:id="1512"/>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512"/>
    <w:bookmarkStart w:name="z3119" w:id="1513"/>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513"/>
    <w:bookmarkStart w:name="z3120" w:id="1514"/>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514"/>
    <w:bookmarkStart w:name="z3121" w:id="1515"/>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515"/>
    <w:bookmarkStart w:name="z3122" w:id="1516"/>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516"/>
    <w:bookmarkStart w:name="z3123" w:id="1517"/>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517"/>
    <w:bookmarkStart w:name="z3124" w:id="1518"/>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518"/>
    <w:bookmarkStart w:name="z3125" w:id="1519"/>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519"/>
    <w:bookmarkStart w:name="z3126" w:id="1520"/>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520"/>
    <w:bookmarkStart w:name="z3127" w:id="1521"/>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521"/>
    <w:bookmarkStart w:name="z3128" w:id="1522"/>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522"/>
    <w:bookmarkStart w:name="z3129" w:id="1523"/>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523"/>
    <w:bookmarkStart w:name="z3130" w:id="1524"/>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524"/>
    <w:bookmarkStart w:name="z3131" w:id="1525"/>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525"/>
    <w:bookmarkStart w:name="z3132" w:id="1526"/>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526"/>
    <w:bookmarkStart w:name="z3133" w:id="1527"/>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527"/>
    <w:bookmarkStart w:name="z3134" w:id="1528"/>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528"/>
    <w:bookmarkStart w:name="z3135" w:id="1529"/>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529"/>
    <w:bookmarkStart w:name="z3136" w:id="1530"/>
    <w:p>
      <w:pPr>
        <w:spacing w:after="0"/>
        <w:ind w:left="0"/>
        <w:jc w:val="both"/>
      </w:pPr>
      <w:r>
        <w:rPr>
          <w:rFonts w:ascii="Times New Roman"/>
          <w:b w:val="false"/>
          <w:i w:val="false"/>
          <w:color w:val="000000"/>
          <w:sz w:val="28"/>
        </w:rPr>
        <w:t>
      23) фармацевтикалық инспекцияларды жүзеге асырады;</w:t>
      </w:r>
    </w:p>
    <w:bookmarkEnd w:id="1530"/>
    <w:bookmarkStart w:name="z3137" w:id="1531"/>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531"/>
    <w:bookmarkStart w:name="z3138" w:id="1532"/>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532"/>
    <w:bookmarkStart w:name="z3139" w:id="1533"/>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533"/>
    <w:bookmarkStart w:name="z3140" w:id="1534"/>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534"/>
    <w:bookmarkStart w:name="z3141" w:id="1535"/>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535"/>
    <w:bookmarkStart w:name="z3142" w:id="1536"/>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536"/>
    <w:bookmarkStart w:name="z3143" w:id="1537"/>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537"/>
    <w:bookmarkStart w:name="z3144" w:id="1538"/>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538"/>
    <w:bookmarkStart w:name="z3145" w:id="1539"/>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539"/>
    <w:bookmarkStart w:name="z3146" w:id="1540"/>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540"/>
    <w:bookmarkStart w:name="z3147" w:id="1541"/>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541"/>
    <w:bookmarkStart w:name="z3148" w:id="1542"/>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542"/>
    <w:bookmarkStart w:name="z3149" w:id="154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543"/>
    <w:bookmarkStart w:name="z3150" w:id="154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44"/>
    <w:bookmarkStart w:name="z3151" w:id="1545"/>
    <w:p>
      <w:pPr>
        <w:spacing w:after="0"/>
        <w:ind w:left="0"/>
        <w:jc w:val="both"/>
      </w:pPr>
      <w:r>
        <w:rPr>
          <w:rFonts w:ascii="Times New Roman"/>
          <w:b w:val="false"/>
          <w:i w:val="false"/>
          <w:color w:val="000000"/>
          <w:sz w:val="28"/>
        </w:rPr>
        <w:t>
      19. Департамент басшысының өкілеттігі:</w:t>
      </w:r>
    </w:p>
    <w:bookmarkEnd w:id="1545"/>
    <w:bookmarkStart w:name="z3152" w:id="1546"/>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546"/>
    <w:bookmarkStart w:name="z3153" w:id="1547"/>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47"/>
    <w:bookmarkStart w:name="z3154" w:id="1548"/>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548"/>
    <w:bookmarkStart w:name="z3155" w:id="1549"/>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549"/>
    <w:bookmarkStart w:name="z3156" w:id="1550"/>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550"/>
    <w:bookmarkStart w:name="z3157" w:id="1551"/>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551"/>
    <w:bookmarkStart w:name="z3158" w:id="1552"/>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552"/>
    <w:bookmarkStart w:name="z3159" w:id="1553"/>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553"/>
    <w:bookmarkStart w:name="z3160" w:id="1554"/>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554"/>
    <w:bookmarkStart w:name="z3161" w:id="155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555"/>
    <w:bookmarkStart w:name="z3162" w:id="1556"/>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556"/>
    <w:bookmarkStart w:name="z3163" w:id="15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557"/>
    <w:bookmarkStart w:name="z3164" w:id="1558"/>
    <w:p>
      <w:pPr>
        <w:spacing w:after="0"/>
        <w:ind w:left="0"/>
        <w:jc w:val="left"/>
      </w:pPr>
      <w:r>
        <w:rPr>
          <w:rFonts w:ascii="Times New Roman"/>
          <w:b/>
          <w:i w:val="false"/>
          <w:color w:val="000000"/>
        </w:rPr>
        <w:t xml:space="preserve"> 4-тарау. Департаменттің мүлкі.</w:t>
      </w:r>
    </w:p>
    <w:bookmarkEnd w:id="1558"/>
    <w:bookmarkStart w:name="z3165" w:id="155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59"/>
    <w:bookmarkStart w:name="z3166" w:id="1560"/>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60"/>
    <w:bookmarkStart w:name="z3167" w:id="156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61"/>
    <w:bookmarkStart w:name="z3168" w:id="156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2"/>
    <w:bookmarkStart w:name="z3169" w:id="1563"/>
    <w:p>
      <w:pPr>
        <w:spacing w:after="0"/>
        <w:ind w:left="0"/>
        <w:jc w:val="left"/>
      </w:pPr>
      <w:r>
        <w:rPr>
          <w:rFonts w:ascii="Times New Roman"/>
          <w:b/>
          <w:i w:val="false"/>
          <w:color w:val="000000"/>
        </w:rPr>
        <w:t xml:space="preserve"> 5-тарау. Департаментті қайта ұйымдастыру және тарату.</w:t>
      </w:r>
    </w:p>
    <w:bookmarkEnd w:id="1563"/>
    <w:bookmarkStart w:name="z3170" w:id="15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15-қосымша</w:t>
            </w:r>
          </w:p>
        </w:tc>
      </w:tr>
    </w:tbl>
    <w:bookmarkStart w:name="z1230" w:id="1565"/>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 туралы ереже</w:t>
      </w:r>
    </w:p>
    <w:bookmarkEnd w:id="1565"/>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171" w:id="1566"/>
    <w:p>
      <w:pPr>
        <w:spacing w:after="0"/>
        <w:ind w:left="0"/>
        <w:jc w:val="left"/>
      </w:pPr>
      <w:r>
        <w:rPr>
          <w:rFonts w:ascii="Times New Roman"/>
          <w:b/>
          <w:i w:val="false"/>
          <w:color w:val="000000"/>
        </w:rPr>
        <w:t xml:space="preserve"> 1-тарау. Жалпы ережелер</w:t>
      </w:r>
    </w:p>
    <w:bookmarkEnd w:id="1566"/>
    <w:bookmarkStart w:name="z3172" w:id="1567"/>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567"/>
    <w:bookmarkStart w:name="z3173" w:id="156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568"/>
    <w:bookmarkStart w:name="z3174" w:id="1569"/>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569"/>
    <w:bookmarkStart w:name="z3175" w:id="157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70"/>
    <w:bookmarkStart w:name="z3176" w:id="157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571"/>
    <w:bookmarkStart w:name="z3177" w:id="1572"/>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572"/>
    <w:bookmarkStart w:name="z3178" w:id="157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73"/>
    <w:bookmarkStart w:name="z3179" w:id="1574"/>
    <w:p>
      <w:pPr>
        <w:spacing w:after="0"/>
        <w:ind w:left="0"/>
        <w:jc w:val="both"/>
      </w:pPr>
      <w:r>
        <w:rPr>
          <w:rFonts w:ascii="Times New Roman"/>
          <w:b w:val="false"/>
          <w:i w:val="false"/>
          <w:color w:val="000000"/>
          <w:sz w:val="28"/>
        </w:rPr>
        <w:t>
      8. Заңды тұлғаның орналасқан жері – 150000, Қазақстан Республикасы, Солтүстік Қазақстан облысы, Петропавл қаласы, 2-ші Кирпичная көшесі, 6/1 құрылыс.</w:t>
      </w:r>
    </w:p>
    <w:bookmarkEnd w:id="1574"/>
    <w:bookmarkStart w:name="z3180" w:id="1575"/>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w:t>
      </w:r>
    </w:p>
    <w:bookmarkEnd w:id="1575"/>
    <w:bookmarkStart w:name="z3181" w:id="157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76"/>
    <w:bookmarkStart w:name="z3182" w:id="157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577"/>
    <w:bookmarkStart w:name="z3183" w:id="157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578"/>
    <w:bookmarkStart w:name="z3184" w:id="157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79"/>
    <w:bookmarkStart w:name="z3185" w:id="158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80"/>
    <w:bookmarkStart w:name="z3186" w:id="1581"/>
    <w:p>
      <w:pPr>
        <w:spacing w:after="0"/>
        <w:ind w:left="0"/>
        <w:jc w:val="both"/>
      </w:pPr>
      <w:r>
        <w:rPr>
          <w:rFonts w:ascii="Times New Roman"/>
          <w:b w:val="false"/>
          <w:i w:val="false"/>
          <w:color w:val="000000"/>
          <w:sz w:val="28"/>
        </w:rPr>
        <w:t>
      13. Мақсаттары:</w:t>
      </w:r>
    </w:p>
    <w:bookmarkEnd w:id="1581"/>
    <w:bookmarkStart w:name="z3187" w:id="1582"/>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582"/>
    <w:bookmarkStart w:name="z3188" w:id="1583"/>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583"/>
    <w:bookmarkStart w:name="z3189" w:id="1584"/>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584"/>
    <w:bookmarkStart w:name="z3190" w:id="1585"/>
    <w:p>
      <w:pPr>
        <w:spacing w:after="0"/>
        <w:ind w:left="0"/>
        <w:jc w:val="both"/>
      </w:pPr>
      <w:r>
        <w:rPr>
          <w:rFonts w:ascii="Times New Roman"/>
          <w:b w:val="false"/>
          <w:i w:val="false"/>
          <w:color w:val="000000"/>
          <w:sz w:val="28"/>
        </w:rPr>
        <w:t>
      14. Құқықтары мен міндеттері:</w:t>
      </w:r>
    </w:p>
    <w:bookmarkEnd w:id="1585"/>
    <w:bookmarkStart w:name="z3191" w:id="158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586"/>
    <w:bookmarkStart w:name="z3192" w:id="1587"/>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587"/>
    <w:bookmarkStart w:name="z3193" w:id="1588"/>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588"/>
    <w:bookmarkStart w:name="z3194" w:id="1589"/>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589"/>
    <w:bookmarkStart w:name="z3195" w:id="1590"/>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590"/>
    <w:bookmarkStart w:name="z3196" w:id="159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591"/>
    <w:bookmarkStart w:name="z3197" w:id="1592"/>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592"/>
    <w:bookmarkStart w:name="z3198" w:id="1593"/>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593"/>
    <w:bookmarkStart w:name="z3199" w:id="159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594"/>
    <w:bookmarkStart w:name="z3200" w:id="1595"/>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595"/>
    <w:bookmarkStart w:name="z3201" w:id="1596"/>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596"/>
    <w:bookmarkStart w:name="z3202" w:id="1597"/>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597"/>
    <w:bookmarkStart w:name="z3203" w:id="1598"/>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598"/>
    <w:bookmarkStart w:name="z3204" w:id="1599"/>
    <w:p>
      <w:pPr>
        <w:spacing w:after="0"/>
        <w:ind w:left="0"/>
        <w:jc w:val="both"/>
      </w:pPr>
      <w:r>
        <w:rPr>
          <w:rFonts w:ascii="Times New Roman"/>
          <w:b w:val="false"/>
          <w:i w:val="false"/>
          <w:color w:val="000000"/>
          <w:sz w:val="28"/>
        </w:rPr>
        <w:t xml:space="preserve">
      15. Функциялары: </w:t>
      </w:r>
    </w:p>
    <w:bookmarkEnd w:id="1599"/>
    <w:bookmarkStart w:name="z3205" w:id="1600"/>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600"/>
    <w:bookmarkStart w:name="z3206" w:id="1601"/>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601"/>
    <w:bookmarkStart w:name="z3207" w:id="1602"/>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602"/>
    <w:bookmarkStart w:name="z3208" w:id="1603"/>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603"/>
    <w:bookmarkStart w:name="z3209" w:id="1604"/>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604"/>
    <w:bookmarkStart w:name="z3210" w:id="1605"/>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605"/>
    <w:bookmarkStart w:name="z3211" w:id="1606"/>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606"/>
    <w:bookmarkStart w:name="z3212" w:id="1607"/>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607"/>
    <w:bookmarkStart w:name="z3213" w:id="1608"/>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608"/>
    <w:bookmarkStart w:name="z3214" w:id="1609"/>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609"/>
    <w:bookmarkStart w:name="z3215" w:id="1610"/>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610"/>
    <w:bookmarkStart w:name="z3216" w:id="1611"/>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611"/>
    <w:bookmarkStart w:name="z3217" w:id="1612"/>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612"/>
    <w:bookmarkStart w:name="z3218" w:id="1613"/>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613"/>
    <w:bookmarkStart w:name="z3219" w:id="1614"/>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614"/>
    <w:bookmarkStart w:name="z3220" w:id="1615"/>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615"/>
    <w:bookmarkStart w:name="z3221" w:id="1616"/>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616"/>
    <w:bookmarkStart w:name="z3222" w:id="1617"/>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617"/>
    <w:bookmarkStart w:name="z3223" w:id="1618"/>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618"/>
    <w:bookmarkStart w:name="z3224" w:id="1619"/>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619"/>
    <w:bookmarkStart w:name="z3225" w:id="1620"/>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620"/>
    <w:bookmarkStart w:name="z3226" w:id="1621"/>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621"/>
    <w:bookmarkStart w:name="z3227" w:id="1622"/>
    <w:p>
      <w:pPr>
        <w:spacing w:after="0"/>
        <w:ind w:left="0"/>
        <w:jc w:val="both"/>
      </w:pPr>
      <w:r>
        <w:rPr>
          <w:rFonts w:ascii="Times New Roman"/>
          <w:b w:val="false"/>
          <w:i w:val="false"/>
          <w:color w:val="000000"/>
          <w:sz w:val="28"/>
        </w:rPr>
        <w:t>
      23) фармацевтикалық инспекцияларды жүзеге асырады;</w:t>
      </w:r>
    </w:p>
    <w:bookmarkEnd w:id="1622"/>
    <w:bookmarkStart w:name="z3228" w:id="1623"/>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623"/>
    <w:bookmarkStart w:name="z3229" w:id="1624"/>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624"/>
    <w:bookmarkStart w:name="z3230" w:id="1625"/>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625"/>
    <w:bookmarkStart w:name="z3231" w:id="1626"/>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626"/>
    <w:bookmarkStart w:name="z3232" w:id="1627"/>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627"/>
    <w:bookmarkStart w:name="z3233" w:id="1628"/>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628"/>
    <w:bookmarkStart w:name="z3234" w:id="1629"/>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629"/>
    <w:bookmarkStart w:name="z3235" w:id="1630"/>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630"/>
    <w:bookmarkStart w:name="z3236" w:id="1631"/>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631"/>
    <w:bookmarkStart w:name="z3237" w:id="1632"/>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632"/>
    <w:bookmarkStart w:name="z3238" w:id="1633"/>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633"/>
    <w:bookmarkStart w:name="z3239" w:id="1634"/>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634"/>
    <w:bookmarkStart w:name="z3240" w:id="1635"/>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635"/>
    <w:bookmarkStart w:name="z3241" w:id="163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36"/>
    <w:bookmarkStart w:name="z3242" w:id="1637"/>
    <w:p>
      <w:pPr>
        <w:spacing w:after="0"/>
        <w:ind w:left="0"/>
        <w:jc w:val="both"/>
      </w:pPr>
      <w:r>
        <w:rPr>
          <w:rFonts w:ascii="Times New Roman"/>
          <w:b w:val="false"/>
          <w:i w:val="false"/>
          <w:color w:val="000000"/>
          <w:sz w:val="28"/>
        </w:rPr>
        <w:t>
      19. Департамент басшысының өкілеттігі:</w:t>
      </w:r>
    </w:p>
    <w:bookmarkEnd w:id="1637"/>
    <w:bookmarkStart w:name="z3243" w:id="1638"/>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638"/>
    <w:bookmarkStart w:name="z3244" w:id="1639"/>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39"/>
    <w:bookmarkStart w:name="z3245" w:id="1640"/>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640"/>
    <w:bookmarkStart w:name="z3246" w:id="1641"/>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641"/>
    <w:bookmarkStart w:name="z3247" w:id="1642"/>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642"/>
    <w:bookmarkStart w:name="z3248" w:id="1643"/>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643"/>
    <w:bookmarkStart w:name="z3249" w:id="164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644"/>
    <w:bookmarkStart w:name="z3250" w:id="1645"/>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645"/>
    <w:bookmarkStart w:name="z3251" w:id="1646"/>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646"/>
    <w:bookmarkStart w:name="z3252" w:id="164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647"/>
    <w:bookmarkStart w:name="z3253" w:id="1648"/>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648"/>
    <w:bookmarkStart w:name="z3254" w:id="164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649"/>
    <w:bookmarkStart w:name="z3255" w:id="1650"/>
    <w:p>
      <w:pPr>
        <w:spacing w:after="0"/>
        <w:ind w:left="0"/>
        <w:jc w:val="left"/>
      </w:pPr>
      <w:r>
        <w:rPr>
          <w:rFonts w:ascii="Times New Roman"/>
          <w:b/>
          <w:i w:val="false"/>
          <w:color w:val="000000"/>
        </w:rPr>
        <w:t xml:space="preserve"> 4-тарау. Департаменттің мүлкі.</w:t>
      </w:r>
    </w:p>
    <w:bookmarkEnd w:id="1650"/>
    <w:bookmarkStart w:name="z3256" w:id="165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51"/>
    <w:bookmarkStart w:name="z3257" w:id="1652"/>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652"/>
    <w:bookmarkStart w:name="z3258" w:id="165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53"/>
    <w:bookmarkStart w:name="z3259" w:id="1654"/>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54"/>
    <w:bookmarkStart w:name="z3260" w:id="1655"/>
    <w:p>
      <w:pPr>
        <w:spacing w:after="0"/>
        <w:ind w:left="0"/>
        <w:jc w:val="left"/>
      </w:pPr>
      <w:r>
        <w:rPr>
          <w:rFonts w:ascii="Times New Roman"/>
          <w:b/>
          <w:i w:val="false"/>
          <w:color w:val="000000"/>
        </w:rPr>
        <w:t xml:space="preserve"> 5-тарау. Департаментті қайта ұйымдастыру және тарату.</w:t>
      </w:r>
    </w:p>
    <w:bookmarkEnd w:id="1655"/>
    <w:bookmarkStart w:name="z3261" w:id="165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16-қосымша</w:t>
            </w:r>
          </w:p>
        </w:tc>
      </w:tr>
    </w:tbl>
    <w:bookmarkStart w:name="z1309" w:id="1657"/>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 туралы ереже</w:t>
      </w:r>
    </w:p>
    <w:bookmarkEnd w:id="1657"/>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62" w:id="1658"/>
    <w:p>
      <w:pPr>
        <w:spacing w:after="0"/>
        <w:ind w:left="0"/>
        <w:jc w:val="left"/>
      </w:pPr>
      <w:r>
        <w:rPr>
          <w:rFonts w:ascii="Times New Roman"/>
          <w:b/>
          <w:i w:val="false"/>
          <w:color w:val="000000"/>
        </w:rPr>
        <w:t xml:space="preserve"> 1-тарау. Жалпы ережелер</w:t>
      </w:r>
    </w:p>
    <w:bookmarkEnd w:id="1658"/>
    <w:bookmarkStart w:name="z3263" w:id="1659"/>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659"/>
    <w:bookmarkStart w:name="z3264" w:id="1660"/>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660"/>
    <w:bookmarkStart w:name="z3265" w:id="1661"/>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661"/>
    <w:bookmarkStart w:name="z3266" w:id="166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662"/>
    <w:bookmarkStart w:name="z3267" w:id="166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663"/>
    <w:bookmarkStart w:name="z3268" w:id="1664"/>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664"/>
    <w:bookmarkStart w:name="z3269" w:id="166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65"/>
    <w:bookmarkStart w:name="z3270" w:id="1666"/>
    <w:p>
      <w:pPr>
        <w:spacing w:after="0"/>
        <w:ind w:left="0"/>
        <w:jc w:val="both"/>
      </w:pPr>
      <w:r>
        <w:rPr>
          <w:rFonts w:ascii="Times New Roman"/>
          <w:b w:val="false"/>
          <w:i w:val="false"/>
          <w:color w:val="000000"/>
          <w:sz w:val="28"/>
        </w:rPr>
        <w:t>
      8. Заңды тұлғаның орналасқан жері – 161200, Қазақстан Республикасы, Түркістан облысы, Түркістан қаласы, Жаңа қала шағын ауданы, 32 көше, 16 ғимарат.</w:t>
      </w:r>
    </w:p>
    <w:bookmarkEnd w:id="1666"/>
    <w:bookmarkStart w:name="z3271" w:id="166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w:t>
      </w:r>
    </w:p>
    <w:bookmarkEnd w:id="1667"/>
    <w:bookmarkStart w:name="z3272" w:id="166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668"/>
    <w:bookmarkStart w:name="z3273" w:id="166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669"/>
    <w:bookmarkStart w:name="z3274" w:id="167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670"/>
    <w:bookmarkStart w:name="z3275" w:id="167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71"/>
    <w:bookmarkStart w:name="z3276" w:id="167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72"/>
    <w:bookmarkStart w:name="z3277" w:id="1673"/>
    <w:p>
      <w:pPr>
        <w:spacing w:after="0"/>
        <w:ind w:left="0"/>
        <w:jc w:val="both"/>
      </w:pPr>
      <w:r>
        <w:rPr>
          <w:rFonts w:ascii="Times New Roman"/>
          <w:b w:val="false"/>
          <w:i w:val="false"/>
          <w:color w:val="000000"/>
          <w:sz w:val="28"/>
        </w:rPr>
        <w:t>
      13. Мақсаттары:</w:t>
      </w:r>
    </w:p>
    <w:bookmarkEnd w:id="1673"/>
    <w:bookmarkStart w:name="z3278" w:id="1674"/>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674"/>
    <w:bookmarkStart w:name="z3279" w:id="1675"/>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675"/>
    <w:bookmarkStart w:name="z3280" w:id="1676"/>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676"/>
    <w:bookmarkStart w:name="z3281" w:id="1677"/>
    <w:p>
      <w:pPr>
        <w:spacing w:after="0"/>
        <w:ind w:left="0"/>
        <w:jc w:val="both"/>
      </w:pPr>
      <w:r>
        <w:rPr>
          <w:rFonts w:ascii="Times New Roman"/>
          <w:b w:val="false"/>
          <w:i w:val="false"/>
          <w:color w:val="000000"/>
          <w:sz w:val="28"/>
        </w:rPr>
        <w:t>
      14. Құқықтары мен міндеттері:</w:t>
      </w:r>
    </w:p>
    <w:bookmarkEnd w:id="1677"/>
    <w:bookmarkStart w:name="z3282" w:id="1678"/>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678"/>
    <w:bookmarkStart w:name="z3283" w:id="1679"/>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679"/>
    <w:bookmarkStart w:name="z3284" w:id="1680"/>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680"/>
    <w:bookmarkStart w:name="z3285" w:id="1681"/>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681"/>
    <w:bookmarkStart w:name="z3286" w:id="1682"/>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682"/>
    <w:bookmarkStart w:name="z3287" w:id="168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683"/>
    <w:bookmarkStart w:name="z3288" w:id="1684"/>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684"/>
    <w:bookmarkStart w:name="z3289" w:id="1685"/>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685"/>
    <w:bookmarkStart w:name="z3290" w:id="168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686"/>
    <w:bookmarkStart w:name="z3291" w:id="1687"/>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687"/>
    <w:bookmarkStart w:name="z3292" w:id="1688"/>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688"/>
    <w:bookmarkStart w:name="z3293" w:id="1689"/>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689"/>
    <w:bookmarkStart w:name="z3294" w:id="1690"/>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690"/>
    <w:bookmarkStart w:name="z3295" w:id="1691"/>
    <w:p>
      <w:pPr>
        <w:spacing w:after="0"/>
        <w:ind w:left="0"/>
        <w:jc w:val="both"/>
      </w:pPr>
      <w:r>
        <w:rPr>
          <w:rFonts w:ascii="Times New Roman"/>
          <w:b w:val="false"/>
          <w:i w:val="false"/>
          <w:color w:val="000000"/>
          <w:sz w:val="28"/>
        </w:rPr>
        <w:t xml:space="preserve">
      15. Функциялары: </w:t>
      </w:r>
    </w:p>
    <w:bookmarkEnd w:id="1691"/>
    <w:bookmarkStart w:name="z3296" w:id="1692"/>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692"/>
    <w:bookmarkStart w:name="z3297" w:id="1693"/>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693"/>
    <w:bookmarkStart w:name="z3298" w:id="1694"/>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694"/>
    <w:bookmarkStart w:name="z3299" w:id="1695"/>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695"/>
    <w:bookmarkStart w:name="z3300" w:id="1696"/>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696"/>
    <w:bookmarkStart w:name="z3301" w:id="1697"/>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697"/>
    <w:bookmarkStart w:name="z3302" w:id="1698"/>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698"/>
    <w:bookmarkStart w:name="z3303" w:id="1699"/>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699"/>
    <w:bookmarkStart w:name="z3304" w:id="1700"/>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700"/>
    <w:bookmarkStart w:name="z3305" w:id="1701"/>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701"/>
    <w:bookmarkStart w:name="z3306" w:id="1702"/>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702"/>
    <w:bookmarkStart w:name="z3307" w:id="1703"/>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703"/>
    <w:bookmarkStart w:name="z3308" w:id="1704"/>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704"/>
    <w:bookmarkStart w:name="z3309" w:id="1705"/>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705"/>
    <w:bookmarkStart w:name="z3310" w:id="1706"/>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706"/>
    <w:bookmarkStart w:name="z3311" w:id="1707"/>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707"/>
    <w:bookmarkStart w:name="z3312" w:id="1708"/>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708"/>
    <w:bookmarkStart w:name="z3313" w:id="1709"/>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709"/>
    <w:bookmarkStart w:name="z3314" w:id="1710"/>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710"/>
    <w:bookmarkStart w:name="z3315" w:id="1711"/>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711"/>
    <w:bookmarkStart w:name="z3316" w:id="1712"/>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712"/>
    <w:bookmarkStart w:name="z3317" w:id="1713"/>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713"/>
    <w:bookmarkStart w:name="z3318" w:id="1714"/>
    <w:p>
      <w:pPr>
        <w:spacing w:after="0"/>
        <w:ind w:left="0"/>
        <w:jc w:val="both"/>
      </w:pPr>
      <w:r>
        <w:rPr>
          <w:rFonts w:ascii="Times New Roman"/>
          <w:b w:val="false"/>
          <w:i w:val="false"/>
          <w:color w:val="000000"/>
          <w:sz w:val="28"/>
        </w:rPr>
        <w:t>
      23) фармацевтикалық инспекцияларды жүзеге асырады;</w:t>
      </w:r>
    </w:p>
    <w:bookmarkEnd w:id="1714"/>
    <w:bookmarkStart w:name="z3319" w:id="1715"/>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715"/>
    <w:bookmarkStart w:name="z3320" w:id="1716"/>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716"/>
    <w:bookmarkStart w:name="z3321" w:id="1717"/>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717"/>
    <w:bookmarkStart w:name="z3322" w:id="1718"/>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718"/>
    <w:bookmarkStart w:name="z3323" w:id="1719"/>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719"/>
    <w:bookmarkStart w:name="z3324" w:id="1720"/>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720"/>
    <w:bookmarkStart w:name="z3325" w:id="1721"/>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721"/>
    <w:bookmarkStart w:name="z3326" w:id="1722"/>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722"/>
    <w:bookmarkStart w:name="z3327" w:id="1723"/>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723"/>
    <w:bookmarkStart w:name="z3328" w:id="1724"/>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724"/>
    <w:bookmarkStart w:name="z3329" w:id="1725"/>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725"/>
    <w:bookmarkStart w:name="z3330" w:id="1726"/>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726"/>
    <w:bookmarkStart w:name="z3331" w:id="172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727"/>
    <w:bookmarkStart w:name="z3332" w:id="172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28"/>
    <w:bookmarkStart w:name="z3333" w:id="1729"/>
    <w:p>
      <w:pPr>
        <w:spacing w:after="0"/>
        <w:ind w:left="0"/>
        <w:jc w:val="both"/>
      </w:pPr>
      <w:r>
        <w:rPr>
          <w:rFonts w:ascii="Times New Roman"/>
          <w:b w:val="false"/>
          <w:i w:val="false"/>
          <w:color w:val="000000"/>
          <w:sz w:val="28"/>
        </w:rPr>
        <w:t>
      19. Департамент басшысының өкілеттігі:</w:t>
      </w:r>
    </w:p>
    <w:bookmarkEnd w:id="1729"/>
    <w:bookmarkStart w:name="z3334" w:id="1730"/>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730"/>
    <w:bookmarkStart w:name="z3335" w:id="1731"/>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31"/>
    <w:bookmarkStart w:name="z3336" w:id="1732"/>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732"/>
    <w:bookmarkStart w:name="z3337" w:id="1733"/>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733"/>
    <w:bookmarkStart w:name="z3338" w:id="1734"/>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734"/>
    <w:bookmarkStart w:name="z3339" w:id="1735"/>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735"/>
    <w:bookmarkStart w:name="z3340" w:id="173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736"/>
    <w:bookmarkStart w:name="z3341" w:id="1737"/>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737"/>
    <w:bookmarkStart w:name="z3342" w:id="1738"/>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738"/>
    <w:bookmarkStart w:name="z3343" w:id="173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739"/>
    <w:bookmarkStart w:name="z3344" w:id="1740"/>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740"/>
    <w:bookmarkStart w:name="z3345" w:id="174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741"/>
    <w:bookmarkStart w:name="z3346" w:id="1742"/>
    <w:p>
      <w:pPr>
        <w:spacing w:after="0"/>
        <w:ind w:left="0"/>
        <w:jc w:val="left"/>
      </w:pPr>
      <w:r>
        <w:rPr>
          <w:rFonts w:ascii="Times New Roman"/>
          <w:b/>
          <w:i w:val="false"/>
          <w:color w:val="000000"/>
        </w:rPr>
        <w:t xml:space="preserve"> 4-тарау. Департаменттің мүлкі.</w:t>
      </w:r>
    </w:p>
    <w:bookmarkEnd w:id="1742"/>
    <w:bookmarkStart w:name="z3347" w:id="17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743"/>
    <w:bookmarkStart w:name="z3348" w:id="1744"/>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744"/>
    <w:bookmarkStart w:name="z3349" w:id="17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45"/>
    <w:bookmarkStart w:name="z3350" w:id="174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46"/>
    <w:bookmarkStart w:name="z3351" w:id="1747"/>
    <w:p>
      <w:pPr>
        <w:spacing w:after="0"/>
        <w:ind w:left="0"/>
        <w:jc w:val="left"/>
      </w:pPr>
      <w:r>
        <w:rPr>
          <w:rFonts w:ascii="Times New Roman"/>
          <w:b/>
          <w:i w:val="false"/>
          <w:color w:val="000000"/>
        </w:rPr>
        <w:t xml:space="preserve"> 5-тарау. Департаментті қайта ұйымдастыру және тарату.</w:t>
      </w:r>
    </w:p>
    <w:bookmarkEnd w:id="1747"/>
    <w:bookmarkStart w:name="z3352" w:id="17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645 бұйрығына</w:t>
            </w:r>
            <w:r>
              <w:br/>
            </w:r>
            <w:r>
              <w:rPr>
                <w:rFonts w:ascii="Times New Roman"/>
                <w:b w:val="false"/>
                <w:i w:val="false"/>
                <w:color w:val="000000"/>
                <w:sz w:val="20"/>
              </w:rPr>
              <w:t>16-1-қосымша</w:t>
            </w:r>
          </w:p>
        </w:tc>
      </w:tr>
    </w:tbl>
    <w:bookmarkStart w:name="z1703" w:id="1749"/>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 туралы ереже</w:t>
      </w:r>
    </w:p>
    <w:bookmarkEnd w:id="1749"/>
    <w:bookmarkStart w:name="z1704" w:id="1750"/>
    <w:p>
      <w:pPr>
        <w:spacing w:after="0"/>
        <w:ind w:left="0"/>
        <w:jc w:val="both"/>
      </w:pPr>
      <w:r>
        <w:rPr>
          <w:rFonts w:ascii="Times New Roman"/>
          <w:b w:val="false"/>
          <w:i w:val="false"/>
          <w:color w:val="ff0000"/>
          <w:sz w:val="28"/>
        </w:rPr>
        <w:t xml:space="preserve">
      Ескерту. Ережемен толықтырылды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750"/>
    <w:bookmarkStart w:name="z1705" w:id="1751"/>
    <w:p>
      <w:pPr>
        <w:spacing w:after="0"/>
        <w:ind w:left="0"/>
        <w:jc w:val="left"/>
      </w:pPr>
      <w:r>
        <w:rPr>
          <w:rFonts w:ascii="Times New Roman"/>
          <w:b/>
          <w:i w:val="false"/>
          <w:color w:val="000000"/>
        </w:rPr>
        <w:t xml:space="preserve"> 1-тарау. Жалпы ережелер</w:t>
      </w:r>
    </w:p>
    <w:bookmarkEnd w:id="1751"/>
    <w:bookmarkStart w:name="z1706" w:id="175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752"/>
    <w:bookmarkStart w:name="z1707" w:id="17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753"/>
    <w:bookmarkStart w:name="z1708" w:id="1754"/>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754"/>
    <w:bookmarkStart w:name="z1709" w:id="175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755"/>
    <w:bookmarkStart w:name="z1710" w:id="175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756"/>
    <w:bookmarkStart w:name="z1711" w:id="1757"/>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757"/>
    <w:bookmarkStart w:name="z1712" w:id="175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58"/>
    <w:bookmarkStart w:name="z1713" w:id="1759"/>
    <w:p>
      <w:pPr>
        <w:spacing w:after="0"/>
        <w:ind w:left="0"/>
        <w:jc w:val="both"/>
      </w:pPr>
      <w:r>
        <w:rPr>
          <w:rFonts w:ascii="Times New Roman"/>
          <w:b w:val="false"/>
          <w:i w:val="false"/>
          <w:color w:val="000000"/>
          <w:sz w:val="28"/>
        </w:rPr>
        <w:t>
      8. Заңды тұлғаның орналасқан жері – 100600, Қазақстан Республикасы, Ұлытау облысы, Жезқазған қаласы, Ғарышкерлер бақжолы, 15.</w:t>
      </w:r>
    </w:p>
    <w:bookmarkEnd w:id="1759"/>
    <w:bookmarkStart w:name="z1714" w:id="176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w:t>
      </w:r>
    </w:p>
    <w:bookmarkEnd w:id="1760"/>
    <w:bookmarkStart w:name="z1715" w:id="176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761"/>
    <w:bookmarkStart w:name="z1716" w:id="176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762"/>
    <w:bookmarkStart w:name="z1717" w:id="176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763"/>
    <w:bookmarkStart w:name="z1718" w:id="176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64"/>
    <w:bookmarkStart w:name="z1719" w:id="17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65"/>
    <w:bookmarkStart w:name="z1720" w:id="1766"/>
    <w:p>
      <w:pPr>
        <w:spacing w:after="0"/>
        <w:ind w:left="0"/>
        <w:jc w:val="both"/>
      </w:pPr>
      <w:r>
        <w:rPr>
          <w:rFonts w:ascii="Times New Roman"/>
          <w:b w:val="false"/>
          <w:i w:val="false"/>
          <w:color w:val="000000"/>
          <w:sz w:val="28"/>
        </w:rPr>
        <w:t>
      13. Мақсаттары:</w:t>
      </w:r>
    </w:p>
    <w:bookmarkEnd w:id="1766"/>
    <w:bookmarkStart w:name="z1721" w:id="1767"/>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767"/>
    <w:bookmarkStart w:name="z1722" w:id="1768"/>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768"/>
    <w:bookmarkStart w:name="z1723" w:id="1769"/>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769"/>
    <w:bookmarkStart w:name="z1724" w:id="1770"/>
    <w:p>
      <w:pPr>
        <w:spacing w:after="0"/>
        <w:ind w:left="0"/>
        <w:jc w:val="both"/>
      </w:pPr>
      <w:r>
        <w:rPr>
          <w:rFonts w:ascii="Times New Roman"/>
          <w:b w:val="false"/>
          <w:i w:val="false"/>
          <w:color w:val="000000"/>
          <w:sz w:val="28"/>
        </w:rPr>
        <w:t>
      14. Құқықтары мен міндеттері:</w:t>
      </w:r>
    </w:p>
    <w:bookmarkEnd w:id="1770"/>
    <w:bookmarkStart w:name="z1725" w:id="177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771"/>
    <w:bookmarkStart w:name="z1726" w:id="1772"/>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772"/>
    <w:bookmarkStart w:name="z1727" w:id="1773"/>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773"/>
    <w:bookmarkStart w:name="z1728" w:id="1774"/>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774"/>
    <w:bookmarkStart w:name="z1729" w:id="1775"/>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775"/>
    <w:bookmarkStart w:name="z1730" w:id="177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76"/>
    <w:bookmarkStart w:name="z1731" w:id="1777"/>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777"/>
    <w:bookmarkStart w:name="z1732" w:id="1778"/>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778"/>
    <w:bookmarkStart w:name="z1733" w:id="177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779"/>
    <w:bookmarkStart w:name="z1734" w:id="1780"/>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780"/>
    <w:bookmarkStart w:name="z1735" w:id="1781"/>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781"/>
    <w:bookmarkStart w:name="z1736" w:id="1782"/>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782"/>
    <w:bookmarkStart w:name="z1737" w:id="178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783"/>
    <w:bookmarkStart w:name="z1738" w:id="1784"/>
    <w:p>
      <w:pPr>
        <w:spacing w:after="0"/>
        <w:ind w:left="0"/>
        <w:jc w:val="both"/>
      </w:pPr>
      <w:r>
        <w:rPr>
          <w:rFonts w:ascii="Times New Roman"/>
          <w:b w:val="false"/>
          <w:i w:val="false"/>
          <w:color w:val="000000"/>
          <w:sz w:val="28"/>
        </w:rPr>
        <w:t xml:space="preserve">
      15. Функциялары: </w:t>
      </w:r>
    </w:p>
    <w:bookmarkEnd w:id="1784"/>
    <w:bookmarkStart w:name="z1739" w:id="1785"/>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785"/>
    <w:bookmarkStart w:name="z1740" w:id="1786"/>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786"/>
    <w:bookmarkStart w:name="z1741" w:id="1787"/>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787"/>
    <w:bookmarkStart w:name="z1742" w:id="1788"/>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788"/>
    <w:bookmarkStart w:name="z1743" w:id="1789"/>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789"/>
    <w:bookmarkStart w:name="z1744" w:id="1790"/>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790"/>
    <w:bookmarkStart w:name="z1745" w:id="1791"/>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791"/>
    <w:bookmarkStart w:name="z1746" w:id="1792"/>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792"/>
    <w:bookmarkStart w:name="z1747" w:id="1793"/>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793"/>
    <w:bookmarkStart w:name="z1748" w:id="1794"/>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794"/>
    <w:bookmarkStart w:name="z1749" w:id="1795"/>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795"/>
    <w:bookmarkStart w:name="z1750" w:id="1796"/>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796"/>
    <w:bookmarkStart w:name="z1751" w:id="1797"/>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797"/>
    <w:bookmarkStart w:name="z1752" w:id="1798"/>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798"/>
    <w:bookmarkStart w:name="z1753" w:id="1799"/>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799"/>
    <w:bookmarkStart w:name="z1754" w:id="1800"/>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800"/>
    <w:bookmarkStart w:name="z1755" w:id="1801"/>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801"/>
    <w:bookmarkStart w:name="z1756" w:id="1802"/>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802"/>
    <w:bookmarkStart w:name="z1757" w:id="1803"/>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803"/>
    <w:bookmarkStart w:name="z1758" w:id="1804"/>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804"/>
    <w:bookmarkStart w:name="z1759" w:id="1805"/>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805"/>
    <w:bookmarkStart w:name="z1760" w:id="1806"/>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806"/>
    <w:bookmarkStart w:name="z1761" w:id="1807"/>
    <w:p>
      <w:pPr>
        <w:spacing w:after="0"/>
        <w:ind w:left="0"/>
        <w:jc w:val="both"/>
      </w:pPr>
      <w:r>
        <w:rPr>
          <w:rFonts w:ascii="Times New Roman"/>
          <w:b w:val="false"/>
          <w:i w:val="false"/>
          <w:color w:val="000000"/>
          <w:sz w:val="28"/>
        </w:rPr>
        <w:t>
      23) фармацевтикалық инспекцияларды жүзеге асырады;</w:t>
      </w:r>
    </w:p>
    <w:bookmarkEnd w:id="1807"/>
    <w:bookmarkStart w:name="z1762" w:id="1808"/>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808"/>
    <w:bookmarkStart w:name="z1763" w:id="1809"/>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809"/>
    <w:bookmarkStart w:name="z1764" w:id="1810"/>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810"/>
    <w:bookmarkStart w:name="z1765" w:id="1811"/>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811"/>
    <w:bookmarkStart w:name="z1766" w:id="1812"/>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812"/>
    <w:bookmarkStart w:name="z1767" w:id="1813"/>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813"/>
    <w:bookmarkStart w:name="z1768" w:id="1814"/>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814"/>
    <w:bookmarkStart w:name="z1769" w:id="1815"/>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815"/>
    <w:bookmarkStart w:name="z1770" w:id="1816"/>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816"/>
    <w:bookmarkStart w:name="z1771" w:id="1817"/>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817"/>
    <w:bookmarkStart w:name="z1772" w:id="181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818"/>
    <w:bookmarkStart w:name="z1773" w:id="1819"/>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819"/>
    <w:bookmarkStart w:name="z1774" w:id="182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820"/>
    <w:bookmarkStart w:name="z1775" w:id="182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821"/>
    <w:bookmarkStart w:name="z1776" w:id="1822"/>
    <w:p>
      <w:pPr>
        <w:spacing w:after="0"/>
        <w:ind w:left="0"/>
        <w:jc w:val="both"/>
      </w:pPr>
      <w:r>
        <w:rPr>
          <w:rFonts w:ascii="Times New Roman"/>
          <w:b w:val="false"/>
          <w:i w:val="false"/>
          <w:color w:val="000000"/>
          <w:sz w:val="28"/>
        </w:rPr>
        <w:t>
      19. Департамент басшысының өкілеттігі:</w:t>
      </w:r>
    </w:p>
    <w:bookmarkEnd w:id="1822"/>
    <w:bookmarkStart w:name="z1777" w:id="1823"/>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823"/>
    <w:bookmarkStart w:name="z1778" w:id="1824"/>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24"/>
    <w:bookmarkStart w:name="z1779" w:id="1825"/>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825"/>
    <w:bookmarkStart w:name="z1780" w:id="1826"/>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826"/>
    <w:bookmarkStart w:name="z1781" w:id="1827"/>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827"/>
    <w:bookmarkStart w:name="z1782" w:id="1828"/>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828"/>
    <w:bookmarkStart w:name="z1783" w:id="182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829"/>
    <w:bookmarkStart w:name="z1784" w:id="183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830"/>
    <w:bookmarkStart w:name="z1785" w:id="1831"/>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831"/>
    <w:bookmarkStart w:name="z1786" w:id="183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832"/>
    <w:bookmarkStart w:name="z1787" w:id="1833"/>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833"/>
    <w:bookmarkStart w:name="z1788" w:id="18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834"/>
    <w:bookmarkStart w:name="z1789" w:id="1835"/>
    <w:p>
      <w:pPr>
        <w:spacing w:after="0"/>
        <w:ind w:left="0"/>
        <w:jc w:val="left"/>
      </w:pPr>
      <w:r>
        <w:rPr>
          <w:rFonts w:ascii="Times New Roman"/>
          <w:b/>
          <w:i w:val="false"/>
          <w:color w:val="000000"/>
        </w:rPr>
        <w:t xml:space="preserve"> 4-тарау. Департаменттің мүлкі.</w:t>
      </w:r>
    </w:p>
    <w:bookmarkEnd w:id="1835"/>
    <w:bookmarkStart w:name="z1790" w:id="18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36"/>
    <w:bookmarkStart w:name="z1791" w:id="1837"/>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837"/>
    <w:bookmarkStart w:name="z1792" w:id="18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38"/>
    <w:bookmarkStart w:name="z1793" w:id="183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39"/>
    <w:bookmarkStart w:name="z1794" w:id="1840"/>
    <w:p>
      <w:pPr>
        <w:spacing w:after="0"/>
        <w:ind w:left="0"/>
        <w:jc w:val="left"/>
      </w:pPr>
      <w:r>
        <w:rPr>
          <w:rFonts w:ascii="Times New Roman"/>
          <w:b/>
          <w:i w:val="false"/>
          <w:color w:val="000000"/>
        </w:rPr>
        <w:t xml:space="preserve"> 5-тарау. Департаментті қайта ұйымдастыру және тарату.</w:t>
      </w:r>
    </w:p>
    <w:bookmarkEnd w:id="1840"/>
    <w:bookmarkStart w:name="z1795" w:id="18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17-қосымша</w:t>
            </w:r>
          </w:p>
        </w:tc>
      </w:tr>
    </w:tbl>
    <w:bookmarkStart w:name="z1388" w:id="1842"/>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 туралы ереже</w:t>
      </w:r>
    </w:p>
    <w:bookmarkEnd w:id="1842"/>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353" w:id="1843"/>
    <w:p>
      <w:pPr>
        <w:spacing w:after="0"/>
        <w:ind w:left="0"/>
        <w:jc w:val="left"/>
      </w:pPr>
      <w:r>
        <w:rPr>
          <w:rFonts w:ascii="Times New Roman"/>
          <w:b/>
          <w:i w:val="false"/>
          <w:color w:val="000000"/>
        </w:rPr>
        <w:t xml:space="preserve"> 1-тарау. Жалпы ережелер</w:t>
      </w:r>
    </w:p>
    <w:bookmarkEnd w:id="1843"/>
    <w:bookmarkStart w:name="z3354" w:id="184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844"/>
    <w:bookmarkStart w:name="z3355" w:id="18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845"/>
    <w:bookmarkStart w:name="z3356" w:id="1846"/>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846"/>
    <w:bookmarkStart w:name="z3357" w:id="184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847"/>
    <w:bookmarkStart w:name="z3358" w:id="184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848"/>
    <w:bookmarkStart w:name="z3359" w:id="1849"/>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849"/>
    <w:bookmarkStart w:name="z3360" w:id="185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50"/>
    <w:bookmarkStart w:name="z3361" w:id="1851"/>
    <w:p>
      <w:pPr>
        <w:spacing w:after="0"/>
        <w:ind w:left="0"/>
        <w:jc w:val="both"/>
      </w:pPr>
      <w:r>
        <w:rPr>
          <w:rFonts w:ascii="Times New Roman"/>
          <w:b w:val="false"/>
          <w:i w:val="false"/>
          <w:color w:val="000000"/>
          <w:sz w:val="28"/>
        </w:rPr>
        <w:t>
      8. Заңды тұлғаның орналасқан жері – 070000, Қазақстан Республикасы, Шығыс Қазақстан облысы, Өскемен қаласы, Крылов көшесі, 80.</w:t>
      </w:r>
    </w:p>
    <w:bookmarkEnd w:id="1851"/>
    <w:bookmarkStart w:name="z3362" w:id="185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w:t>
      </w:r>
    </w:p>
    <w:bookmarkEnd w:id="1852"/>
    <w:bookmarkStart w:name="z3363" w:id="185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53"/>
    <w:bookmarkStart w:name="z3364" w:id="185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854"/>
    <w:bookmarkStart w:name="z3365" w:id="185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855"/>
    <w:bookmarkStart w:name="z3366" w:id="185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56"/>
    <w:bookmarkStart w:name="z3367" w:id="185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57"/>
    <w:bookmarkStart w:name="z3368" w:id="1858"/>
    <w:p>
      <w:pPr>
        <w:spacing w:after="0"/>
        <w:ind w:left="0"/>
        <w:jc w:val="both"/>
      </w:pPr>
      <w:r>
        <w:rPr>
          <w:rFonts w:ascii="Times New Roman"/>
          <w:b w:val="false"/>
          <w:i w:val="false"/>
          <w:color w:val="000000"/>
          <w:sz w:val="28"/>
        </w:rPr>
        <w:t>
      13. Мақсаттары:</w:t>
      </w:r>
    </w:p>
    <w:bookmarkEnd w:id="1858"/>
    <w:bookmarkStart w:name="z3369" w:id="1859"/>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859"/>
    <w:bookmarkStart w:name="z3370" w:id="1860"/>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860"/>
    <w:bookmarkStart w:name="z3371" w:id="1861"/>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861"/>
    <w:bookmarkStart w:name="z3372" w:id="1862"/>
    <w:p>
      <w:pPr>
        <w:spacing w:after="0"/>
        <w:ind w:left="0"/>
        <w:jc w:val="both"/>
      </w:pPr>
      <w:r>
        <w:rPr>
          <w:rFonts w:ascii="Times New Roman"/>
          <w:b w:val="false"/>
          <w:i w:val="false"/>
          <w:color w:val="000000"/>
          <w:sz w:val="28"/>
        </w:rPr>
        <w:t>
      14. Құқықтары мен міндеттері:</w:t>
      </w:r>
    </w:p>
    <w:bookmarkEnd w:id="1862"/>
    <w:bookmarkStart w:name="z3373" w:id="186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863"/>
    <w:bookmarkStart w:name="z3374" w:id="1864"/>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864"/>
    <w:bookmarkStart w:name="z3375" w:id="1865"/>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865"/>
    <w:bookmarkStart w:name="z3376" w:id="1866"/>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866"/>
    <w:bookmarkStart w:name="z3377" w:id="1867"/>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867"/>
    <w:bookmarkStart w:name="z3378" w:id="186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868"/>
    <w:bookmarkStart w:name="z3379" w:id="1869"/>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869"/>
    <w:bookmarkStart w:name="z3380" w:id="1870"/>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870"/>
    <w:bookmarkStart w:name="z3381" w:id="187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871"/>
    <w:bookmarkStart w:name="z3382" w:id="1872"/>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872"/>
    <w:bookmarkStart w:name="z3383" w:id="187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873"/>
    <w:bookmarkStart w:name="z3384" w:id="1874"/>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874"/>
    <w:bookmarkStart w:name="z3385" w:id="1875"/>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875"/>
    <w:bookmarkStart w:name="z3386" w:id="1876"/>
    <w:p>
      <w:pPr>
        <w:spacing w:after="0"/>
        <w:ind w:left="0"/>
        <w:jc w:val="both"/>
      </w:pPr>
      <w:r>
        <w:rPr>
          <w:rFonts w:ascii="Times New Roman"/>
          <w:b w:val="false"/>
          <w:i w:val="false"/>
          <w:color w:val="000000"/>
          <w:sz w:val="28"/>
        </w:rPr>
        <w:t xml:space="preserve">
      15. Функциялары: </w:t>
      </w:r>
    </w:p>
    <w:bookmarkEnd w:id="1876"/>
    <w:bookmarkStart w:name="z3387" w:id="1877"/>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877"/>
    <w:bookmarkStart w:name="z3388" w:id="1878"/>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878"/>
    <w:bookmarkStart w:name="z3389" w:id="1879"/>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879"/>
    <w:bookmarkStart w:name="z3390" w:id="1880"/>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880"/>
    <w:bookmarkStart w:name="z3391" w:id="1881"/>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881"/>
    <w:bookmarkStart w:name="z3392" w:id="1882"/>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882"/>
    <w:bookmarkStart w:name="z3393" w:id="1883"/>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883"/>
    <w:bookmarkStart w:name="z3394" w:id="188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884"/>
    <w:bookmarkStart w:name="z3395" w:id="1885"/>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885"/>
    <w:bookmarkStart w:name="z3396" w:id="1886"/>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886"/>
    <w:bookmarkStart w:name="z3397" w:id="1887"/>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887"/>
    <w:bookmarkStart w:name="z3398" w:id="1888"/>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888"/>
    <w:bookmarkStart w:name="z3399" w:id="1889"/>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889"/>
    <w:bookmarkStart w:name="z3400" w:id="1890"/>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890"/>
    <w:bookmarkStart w:name="z3401" w:id="1891"/>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891"/>
    <w:bookmarkStart w:name="z3402" w:id="1892"/>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892"/>
    <w:bookmarkStart w:name="z3403" w:id="1893"/>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893"/>
    <w:bookmarkStart w:name="z3404" w:id="1894"/>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894"/>
    <w:bookmarkStart w:name="z3405" w:id="1895"/>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895"/>
    <w:bookmarkStart w:name="z3406" w:id="1896"/>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896"/>
    <w:bookmarkStart w:name="z3407" w:id="1897"/>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897"/>
    <w:bookmarkStart w:name="z3408" w:id="1898"/>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898"/>
    <w:bookmarkStart w:name="z3409" w:id="1899"/>
    <w:p>
      <w:pPr>
        <w:spacing w:after="0"/>
        <w:ind w:left="0"/>
        <w:jc w:val="both"/>
      </w:pPr>
      <w:r>
        <w:rPr>
          <w:rFonts w:ascii="Times New Roman"/>
          <w:b w:val="false"/>
          <w:i w:val="false"/>
          <w:color w:val="000000"/>
          <w:sz w:val="28"/>
        </w:rPr>
        <w:t>
      23) фармацевтикалық инспекцияларды жүзеге асырады;</w:t>
      </w:r>
    </w:p>
    <w:bookmarkEnd w:id="1899"/>
    <w:bookmarkStart w:name="z3410" w:id="1900"/>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900"/>
    <w:bookmarkStart w:name="z3411" w:id="1901"/>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901"/>
    <w:bookmarkStart w:name="z3412" w:id="1902"/>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902"/>
    <w:bookmarkStart w:name="z3413" w:id="1903"/>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903"/>
    <w:bookmarkStart w:name="z3414" w:id="1904"/>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904"/>
    <w:bookmarkStart w:name="z3415" w:id="1905"/>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905"/>
    <w:bookmarkStart w:name="z3416" w:id="1906"/>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906"/>
    <w:bookmarkStart w:name="z3417" w:id="1907"/>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907"/>
    <w:bookmarkStart w:name="z3418" w:id="1908"/>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1908"/>
    <w:bookmarkStart w:name="z3419" w:id="1909"/>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1909"/>
    <w:bookmarkStart w:name="z3420" w:id="191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910"/>
    <w:bookmarkStart w:name="z3421" w:id="1911"/>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1911"/>
    <w:bookmarkStart w:name="z3422" w:id="191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912"/>
    <w:bookmarkStart w:name="z3423" w:id="19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913"/>
    <w:bookmarkStart w:name="z3424" w:id="1914"/>
    <w:p>
      <w:pPr>
        <w:spacing w:after="0"/>
        <w:ind w:left="0"/>
        <w:jc w:val="both"/>
      </w:pPr>
      <w:r>
        <w:rPr>
          <w:rFonts w:ascii="Times New Roman"/>
          <w:b w:val="false"/>
          <w:i w:val="false"/>
          <w:color w:val="000000"/>
          <w:sz w:val="28"/>
        </w:rPr>
        <w:t>
      19. Департамент басшысының өкілеттігі:</w:t>
      </w:r>
    </w:p>
    <w:bookmarkEnd w:id="1914"/>
    <w:bookmarkStart w:name="z3425" w:id="1915"/>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1915"/>
    <w:bookmarkStart w:name="z3426" w:id="1916"/>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16"/>
    <w:bookmarkStart w:name="z3427" w:id="1917"/>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1917"/>
    <w:bookmarkStart w:name="z3428" w:id="1918"/>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1918"/>
    <w:bookmarkStart w:name="z3429" w:id="1919"/>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1919"/>
    <w:bookmarkStart w:name="z3430" w:id="1920"/>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1920"/>
    <w:bookmarkStart w:name="z3431" w:id="192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1921"/>
    <w:bookmarkStart w:name="z3432" w:id="1922"/>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1922"/>
    <w:bookmarkStart w:name="z3433" w:id="1923"/>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1923"/>
    <w:bookmarkStart w:name="z3434" w:id="192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924"/>
    <w:bookmarkStart w:name="z3435" w:id="1925"/>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1925"/>
    <w:bookmarkStart w:name="z3436" w:id="192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926"/>
    <w:bookmarkStart w:name="z3437" w:id="1927"/>
    <w:p>
      <w:pPr>
        <w:spacing w:after="0"/>
        <w:ind w:left="0"/>
        <w:jc w:val="left"/>
      </w:pPr>
      <w:r>
        <w:rPr>
          <w:rFonts w:ascii="Times New Roman"/>
          <w:b/>
          <w:i w:val="false"/>
          <w:color w:val="000000"/>
        </w:rPr>
        <w:t xml:space="preserve"> 4-тарау. Департаменттің мүлкі.</w:t>
      </w:r>
    </w:p>
    <w:bookmarkEnd w:id="1927"/>
    <w:bookmarkStart w:name="z3438" w:id="192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28"/>
    <w:bookmarkStart w:name="z3439" w:id="1929"/>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929"/>
    <w:bookmarkStart w:name="z3440" w:id="19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30"/>
    <w:bookmarkStart w:name="z3441" w:id="193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31"/>
    <w:bookmarkStart w:name="z3442" w:id="1932"/>
    <w:p>
      <w:pPr>
        <w:spacing w:after="0"/>
        <w:ind w:left="0"/>
        <w:jc w:val="left"/>
      </w:pPr>
      <w:r>
        <w:rPr>
          <w:rFonts w:ascii="Times New Roman"/>
          <w:b/>
          <w:i w:val="false"/>
          <w:color w:val="000000"/>
        </w:rPr>
        <w:t xml:space="preserve"> 5-тарау. Департаментті қайта ұйымдастыру және тарату.</w:t>
      </w:r>
    </w:p>
    <w:bookmarkEnd w:id="1932"/>
    <w:bookmarkStart w:name="z3443" w:id="19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645 бұйрығына</w:t>
            </w:r>
            <w:r>
              <w:br/>
            </w:r>
            <w:r>
              <w:rPr>
                <w:rFonts w:ascii="Times New Roman"/>
                <w:b w:val="false"/>
                <w:i w:val="false"/>
                <w:color w:val="000000"/>
                <w:sz w:val="20"/>
              </w:rPr>
              <w:t>18-қосымша</w:t>
            </w:r>
          </w:p>
        </w:tc>
      </w:tr>
    </w:tbl>
    <w:bookmarkStart w:name="z1467" w:id="193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 туралы ереже</w:t>
      </w:r>
    </w:p>
    <w:bookmarkEnd w:id="1934"/>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20.07.2022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44" w:id="1935"/>
    <w:p>
      <w:pPr>
        <w:spacing w:after="0"/>
        <w:ind w:left="0"/>
        <w:jc w:val="left"/>
      </w:pPr>
      <w:r>
        <w:rPr>
          <w:rFonts w:ascii="Times New Roman"/>
          <w:b/>
          <w:i w:val="false"/>
          <w:color w:val="000000"/>
        </w:rPr>
        <w:t xml:space="preserve"> 1-тарау. Жалпы ережелер</w:t>
      </w:r>
    </w:p>
    <w:bookmarkEnd w:id="1935"/>
    <w:bookmarkStart w:name="z3445" w:id="1936"/>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bookmarkEnd w:id="1936"/>
    <w:bookmarkStart w:name="z3446" w:id="193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937"/>
    <w:bookmarkStart w:name="z3447" w:id="1938"/>
    <w:p>
      <w:pPr>
        <w:spacing w:after="0"/>
        <w:ind w:left="0"/>
        <w:jc w:val="both"/>
      </w:pPr>
      <w:r>
        <w:rPr>
          <w:rFonts w:ascii="Times New Roman"/>
          <w:b w:val="false"/>
          <w:i w:val="false"/>
          <w:color w:val="000000"/>
          <w:sz w:val="28"/>
        </w:rPr>
        <w:t>
      3. Департамент мемлекеттік мекеменің ұйымдық-құқықтық нысандағы заңды тұлға болып табылады, қазақ тілінде өзінің атауы бар мөрі мен мөртаңбалары, белгіленген үлгідегі бланкілері бар.</w:t>
      </w:r>
    </w:p>
    <w:bookmarkEnd w:id="1938"/>
    <w:bookmarkStart w:name="z3448" w:id="193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939"/>
    <w:bookmarkStart w:name="z3449" w:id="194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құқығы бар.</w:t>
      </w:r>
    </w:p>
    <w:bookmarkEnd w:id="1940"/>
    <w:bookmarkStart w:name="z3450" w:id="1941"/>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941"/>
    <w:bookmarkStart w:name="z3451" w:id="194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42"/>
    <w:bookmarkStart w:name="z3452" w:id="1943"/>
    <w:p>
      <w:pPr>
        <w:spacing w:after="0"/>
        <w:ind w:left="0"/>
        <w:jc w:val="both"/>
      </w:pPr>
      <w:r>
        <w:rPr>
          <w:rFonts w:ascii="Times New Roman"/>
          <w:b w:val="false"/>
          <w:i w:val="false"/>
          <w:color w:val="000000"/>
          <w:sz w:val="28"/>
        </w:rPr>
        <w:t>
      8. Заңды тұлғаның орналасқан жері – 160011, Қазақстан Республикасы, Шымкент қаласы, Әл-Фараби ауданы, Тәуке хан даңғылы, 82.</w:t>
      </w:r>
    </w:p>
    <w:bookmarkEnd w:id="1943"/>
    <w:bookmarkStart w:name="z3453" w:id="194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w:t>
      </w:r>
    </w:p>
    <w:bookmarkEnd w:id="1944"/>
    <w:bookmarkStart w:name="z3454" w:id="194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945"/>
    <w:bookmarkStart w:name="z3455" w:id="194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946"/>
    <w:bookmarkStart w:name="z3456" w:id="194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өкілеттілігі болып табылатын міндеттерді орындау тұрғысынан шарттық қатынастар жасауға тыйым салынады.</w:t>
      </w:r>
    </w:p>
    <w:bookmarkEnd w:id="1947"/>
    <w:bookmarkStart w:name="z3457" w:id="19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48"/>
    <w:bookmarkStart w:name="z3458" w:id="19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49"/>
    <w:bookmarkStart w:name="z3459" w:id="1950"/>
    <w:p>
      <w:pPr>
        <w:spacing w:after="0"/>
        <w:ind w:left="0"/>
        <w:jc w:val="both"/>
      </w:pPr>
      <w:r>
        <w:rPr>
          <w:rFonts w:ascii="Times New Roman"/>
          <w:b w:val="false"/>
          <w:i w:val="false"/>
          <w:color w:val="000000"/>
          <w:sz w:val="28"/>
        </w:rPr>
        <w:t>
      13. Мақсаттары:</w:t>
      </w:r>
    </w:p>
    <w:bookmarkEnd w:id="1950"/>
    <w:bookmarkStart w:name="z3460" w:id="1951"/>
    <w:p>
      <w:pPr>
        <w:spacing w:after="0"/>
        <w:ind w:left="0"/>
        <w:jc w:val="both"/>
      </w:pPr>
      <w:r>
        <w:rPr>
          <w:rFonts w:ascii="Times New Roman"/>
          <w:b w:val="false"/>
          <w:i w:val="false"/>
          <w:color w:val="000000"/>
          <w:sz w:val="28"/>
        </w:rPr>
        <w:t>
      1)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іске асыру және бақылау функцияларын жүзеге асыру;</w:t>
      </w:r>
    </w:p>
    <w:bookmarkEnd w:id="1951"/>
    <w:bookmarkStart w:name="z3461" w:id="1952"/>
    <w:p>
      <w:pPr>
        <w:spacing w:after="0"/>
        <w:ind w:left="0"/>
        <w:jc w:val="both"/>
      </w:pPr>
      <w:r>
        <w:rPr>
          <w:rFonts w:ascii="Times New Roman"/>
          <w:b w:val="false"/>
          <w:i w:val="false"/>
          <w:color w:val="000000"/>
          <w:sz w:val="28"/>
        </w:rPr>
        <w:t>
      2) құзыреті шегінде мемлекеттік қызметтерді көрсету сапасын және қолжетімділігін қамтамасыз ету;</w:t>
      </w:r>
    </w:p>
    <w:bookmarkEnd w:id="1952"/>
    <w:bookmarkStart w:name="z3462" w:id="1953"/>
    <w:p>
      <w:pPr>
        <w:spacing w:after="0"/>
        <w:ind w:left="0"/>
        <w:jc w:val="both"/>
      </w:pPr>
      <w:r>
        <w:rPr>
          <w:rFonts w:ascii="Times New Roman"/>
          <w:b w:val="false"/>
          <w:i w:val="false"/>
          <w:color w:val="000000"/>
          <w:sz w:val="28"/>
        </w:rPr>
        <w:t xml:space="preserve">
      3) өз құзыретінің шегінде Департаменке жүктелген өзге де міндеттерді жүзеге асыру. </w:t>
      </w:r>
    </w:p>
    <w:bookmarkEnd w:id="1953"/>
    <w:bookmarkStart w:name="z3463" w:id="1954"/>
    <w:p>
      <w:pPr>
        <w:spacing w:after="0"/>
        <w:ind w:left="0"/>
        <w:jc w:val="both"/>
      </w:pPr>
      <w:r>
        <w:rPr>
          <w:rFonts w:ascii="Times New Roman"/>
          <w:b w:val="false"/>
          <w:i w:val="false"/>
          <w:color w:val="000000"/>
          <w:sz w:val="28"/>
        </w:rPr>
        <w:t>
      14. Құқықтары мен міндеттері:</w:t>
      </w:r>
    </w:p>
    <w:bookmarkEnd w:id="1954"/>
    <w:bookmarkStart w:name="z3464" w:id="195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салаларындағы мәселелер бойынша ақпаратты сұрату және алу;</w:t>
      </w:r>
    </w:p>
    <w:bookmarkEnd w:id="1955"/>
    <w:bookmarkStart w:name="z3465" w:id="1956"/>
    <w:p>
      <w:pPr>
        <w:spacing w:after="0"/>
        <w:ind w:left="0"/>
        <w:jc w:val="both"/>
      </w:pPr>
      <w:r>
        <w:rPr>
          <w:rFonts w:ascii="Times New Roman"/>
          <w:b w:val="false"/>
          <w:i w:val="false"/>
          <w:color w:val="000000"/>
          <w:sz w:val="28"/>
        </w:rPr>
        <w:t>
      2) жеке және заңды тұлғалар Департаменттің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956"/>
    <w:bookmarkStart w:name="z3466" w:id="1957"/>
    <w:p>
      <w:pPr>
        <w:spacing w:after="0"/>
        <w:ind w:left="0"/>
        <w:jc w:val="both"/>
      </w:pPr>
      <w:r>
        <w:rPr>
          <w:rFonts w:ascii="Times New Roman"/>
          <w:b w:val="false"/>
          <w:i w:val="false"/>
          <w:color w:val="000000"/>
          <w:sz w:val="28"/>
        </w:rPr>
        <w:t>
      3) өз құзыреті шегінде жеке және заңды тұлғаларға әдіснамалық және консультациялық көмек көрсету;</w:t>
      </w:r>
    </w:p>
    <w:bookmarkEnd w:id="1957"/>
    <w:bookmarkStart w:name="z3467" w:id="1958"/>
    <w:p>
      <w:pPr>
        <w:spacing w:after="0"/>
        <w:ind w:left="0"/>
        <w:jc w:val="both"/>
      </w:pPr>
      <w:r>
        <w:rPr>
          <w:rFonts w:ascii="Times New Roman"/>
          <w:b w:val="false"/>
          <w:i w:val="false"/>
          <w:color w:val="000000"/>
          <w:sz w:val="28"/>
        </w:rPr>
        <w:t>
      4)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мәселелері бойынша ақпараттық-түсіндіру жұмысын жүзеге асыру;</w:t>
      </w:r>
    </w:p>
    <w:bookmarkEnd w:id="1958"/>
    <w:bookmarkStart w:name="z3468" w:id="1959"/>
    <w:p>
      <w:pPr>
        <w:spacing w:after="0"/>
        <w:ind w:left="0"/>
        <w:jc w:val="both"/>
      </w:pPr>
      <w:r>
        <w:rPr>
          <w:rFonts w:ascii="Times New Roman"/>
          <w:b w:val="false"/>
          <w:i w:val="false"/>
          <w:color w:val="000000"/>
          <w:sz w:val="28"/>
        </w:rPr>
        <w:t>
      5) өз құзыреті шегінде консультациялық-кеңесші және сараптамалық комиссиялар (жұмыс топтарын) құру;</w:t>
      </w:r>
    </w:p>
    <w:bookmarkEnd w:id="1959"/>
    <w:bookmarkStart w:name="z3469" w:id="196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960"/>
    <w:bookmarkStart w:name="z3470" w:id="1961"/>
    <w:p>
      <w:pPr>
        <w:spacing w:after="0"/>
        <w:ind w:left="0"/>
        <w:jc w:val="both"/>
      </w:pPr>
      <w:r>
        <w:rPr>
          <w:rFonts w:ascii="Times New Roman"/>
          <w:b w:val="false"/>
          <w:i w:val="false"/>
          <w:color w:val="000000"/>
          <w:sz w:val="28"/>
        </w:rPr>
        <w:t>
      7) медициналық қызметтер (көмек) көрсету, дәрілік заттар мен медициналық бұйымдардың айналысы, медициналық қызметтер (көмек) көрсету және дәрілік заттар мен медициналық бұйымдардың айналысы салаларындағы бақылау және қадағалау функциялары мәселелері бойынша Қазақстан Республикасы заңнамасының қолданылуына талдау жүргізу;</w:t>
      </w:r>
    </w:p>
    <w:bookmarkEnd w:id="1961"/>
    <w:bookmarkStart w:name="z3471" w:id="1962"/>
    <w:p>
      <w:pPr>
        <w:spacing w:after="0"/>
        <w:ind w:left="0"/>
        <w:jc w:val="both"/>
      </w:pPr>
      <w:r>
        <w:rPr>
          <w:rFonts w:ascii="Times New Roman"/>
          <w:b w:val="false"/>
          <w:i w:val="false"/>
          <w:color w:val="000000"/>
          <w:sz w:val="28"/>
        </w:rPr>
        <w:t>
      8) тексерулер мен сараптамалар жүргізуге басқа ұйымдардан мамандарды, сондай-ақ заңнамада белгіленген тәртіппен тәуелсіз сарапшылар мен бейінді мамандарды тарту;</w:t>
      </w:r>
    </w:p>
    <w:bookmarkEnd w:id="1962"/>
    <w:bookmarkStart w:name="z3472" w:id="196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bookmarkEnd w:id="1963"/>
    <w:bookmarkStart w:name="z3473" w:id="1964"/>
    <w:p>
      <w:pPr>
        <w:spacing w:after="0"/>
        <w:ind w:left="0"/>
        <w:jc w:val="both"/>
      </w:pPr>
      <w:r>
        <w:rPr>
          <w:rFonts w:ascii="Times New Roman"/>
          <w:b w:val="false"/>
          <w:i w:val="false"/>
          <w:color w:val="000000"/>
          <w:sz w:val="28"/>
        </w:rPr>
        <w:t>
      10) әзірлемеге, медициналық қызметтер (көмек) көрсету және дәрілік заттар мен медициналық бұйымдар айналысы салаларындағы мәселелер бойынша, сондай-ақ мемлекеттік жоспарлау жүйесінің құжаттарын әзірлеу бойынша ұсыныстар енгізуге қатысу;</w:t>
      </w:r>
    </w:p>
    <w:bookmarkEnd w:id="1964"/>
    <w:bookmarkStart w:name="z3474" w:id="196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белгіленген тәртіппен және мерзімдерде жеке және заңды тұлғалардың жолданымдарын, ұсыныстарын, үн қосуларды, сұратуларды, хабарламаларды қабылдау және қарау;</w:t>
      </w:r>
    </w:p>
    <w:bookmarkEnd w:id="1965"/>
    <w:bookmarkStart w:name="z3475" w:id="1966"/>
    <w:p>
      <w:pPr>
        <w:spacing w:after="0"/>
        <w:ind w:left="0"/>
        <w:jc w:val="both"/>
      </w:pPr>
      <w:r>
        <w:rPr>
          <w:rFonts w:ascii="Times New Roman"/>
          <w:b w:val="false"/>
          <w:i w:val="false"/>
          <w:color w:val="000000"/>
          <w:sz w:val="28"/>
        </w:rPr>
        <w:t>
      12) Қазақстан Республикасының Әкімшілік рәсімдік-процестік кодексінде және "Мемлекеттік көрсетілетін қызметтер туралы" Қазақстан Республикасының Заңында белгіленген тәртіппен және мерзімдерде мемлекеттік қызметтер көрсету мәселелері бойынша жеке және заңды тұлғалардың шағымдарын қабылдау және қарау;</w:t>
      </w:r>
    </w:p>
    <w:bookmarkEnd w:id="1966"/>
    <w:bookmarkStart w:name="z3476" w:id="196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967"/>
    <w:bookmarkStart w:name="z3477" w:id="1968"/>
    <w:p>
      <w:pPr>
        <w:spacing w:after="0"/>
        <w:ind w:left="0"/>
        <w:jc w:val="both"/>
      </w:pPr>
      <w:r>
        <w:rPr>
          <w:rFonts w:ascii="Times New Roman"/>
          <w:b w:val="false"/>
          <w:i w:val="false"/>
          <w:color w:val="000000"/>
          <w:sz w:val="28"/>
        </w:rPr>
        <w:t xml:space="preserve">
      15. Функциялары: </w:t>
      </w:r>
    </w:p>
    <w:bookmarkEnd w:id="1968"/>
    <w:bookmarkStart w:name="z3478" w:id="1969"/>
    <w:p>
      <w:pPr>
        <w:spacing w:after="0"/>
        <w:ind w:left="0"/>
        <w:jc w:val="both"/>
      </w:pPr>
      <w:r>
        <w:rPr>
          <w:rFonts w:ascii="Times New Roman"/>
          <w:b w:val="false"/>
          <w:i w:val="false"/>
          <w:color w:val="000000"/>
          <w:sz w:val="28"/>
        </w:rPr>
        <w:t>
      1) медициналық қызметтер (көмек) көрсету сапасын, дәрілік заттар мен медициналық бұйымдар айналысын бақылау және қадағалау салаларындағы мемлекеттік саясатты іске асырады;</w:t>
      </w:r>
    </w:p>
    <w:bookmarkEnd w:id="1969"/>
    <w:bookmarkStart w:name="z3479" w:id="1970"/>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әкімшілік құқық бұзушылықтар туралы істерді қарайды;</w:t>
      </w:r>
    </w:p>
    <w:bookmarkEnd w:id="1970"/>
    <w:bookmarkStart w:name="z3480" w:id="1971"/>
    <w:p>
      <w:pPr>
        <w:spacing w:after="0"/>
        <w:ind w:left="0"/>
        <w:jc w:val="both"/>
      </w:pPr>
      <w:r>
        <w:rPr>
          <w:rFonts w:ascii="Times New Roman"/>
          <w:b w:val="false"/>
          <w:i w:val="false"/>
          <w:color w:val="000000"/>
          <w:sz w:val="28"/>
        </w:rPr>
        <w:t>
      3) медициналық қызметтер (көмек) көрсету, дәрілік заттар мен медициналық бұйымдардың айналысы, сондай-ақ денсаулық сақтау саласындағы есірткі, психотроптық заттар мен прекурсорлардың айналымы салаларында мемлекетік баықлау және қадағалауды жүзеге асырады;</w:t>
      </w:r>
    </w:p>
    <w:bookmarkEnd w:id="1971"/>
    <w:bookmarkStart w:name="z3481" w:id="1972"/>
    <w:p>
      <w:pPr>
        <w:spacing w:after="0"/>
        <w:ind w:left="0"/>
        <w:jc w:val="both"/>
      </w:pPr>
      <w:r>
        <w:rPr>
          <w:rFonts w:ascii="Times New Roman"/>
          <w:b w:val="false"/>
          <w:i w:val="false"/>
          <w:color w:val="000000"/>
          <w:sz w:val="28"/>
        </w:rPr>
        <w:t>
      4) Департаменттің құзыретіне кіретін мәселелер бойынша жеке және заңды тұлғалардың жолданымдарын, ұсыныстарын, үн қосуларды, сұратуларды, хабарламаларды қарайды;</w:t>
      </w:r>
    </w:p>
    <w:bookmarkEnd w:id="1972"/>
    <w:bookmarkStart w:name="z3482" w:id="1973"/>
    <w:p>
      <w:pPr>
        <w:spacing w:after="0"/>
        <w:ind w:left="0"/>
        <w:jc w:val="both"/>
      </w:pPr>
      <w:r>
        <w:rPr>
          <w:rFonts w:ascii="Times New Roman"/>
          <w:b w:val="false"/>
          <w:i w:val="false"/>
          <w:color w:val="000000"/>
          <w:sz w:val="28"/>
        </w:rPr>
        <w:t>
      5) өз құзыреті шегінде медициналық қызметтер (көмек) көрсету, дәрілік заттар мен медициналық бұйымдардың айналысы саласындағы мемлекеттік қызметтерді көрсетеді;</w:t>
      </w:r>
    </w:p>
    <w:bookmarkEnd w:id="1973"/>
    <w:bookmarkStart w:name="z3483" w:id="1974"/>
    <w:p>
      <w:pPr>
        <w:spacing w:after="0"/>
        <w:ind w:left="0"/>
        <w:jc w:val="both"/>
      </w:pPr>
      <w:r>
        <w:rPr>
          <w:rFonts w:ascii="Times New Roman"/>
          <w:b w:val="false"/>
          <w:i w:val="false"/>
          <w:color w:val="000000"/>
          <w:sz w:val="28"/>
        </w:rPr>
        <w:t xml:space="preserve">
      6) өз құзыреті шегінде рұқсат беру бақылауын жүзеге асырады; </w:t>
      </w:r>
    </w:p>
    <w:bookmarkEnd w:id="1974"/>
    <w:bookmarkStart w:name="z3484" w:id="1975"/>
    <w:p>
      <w:pPr>
        <w:spacing w:after="0"/>
        <w:ind w:left="0"/>
        <w:jc w:val="both"/>
      </w:pPr>
      <w:r>
        <w:rPr>
          <w:rFonts w:ascii="Times New Roman"/>
          <w:b w:val="false"/>
          <w:i w:val="false"/>
          <w:color w:val="000000"/>
          <w:sz w:val="28"/>
        </w:rPr>
        <w:t>
      7)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әзірлейді;</w:t>
      </w:r>
    </w:p>
    <w:bookmarkEnd w:id="1975"/>
    <w:bookmarkStart w:name="z3485" w:id="1976"/>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Заңына сәйкес сот-медициналық, сот-наркологиялық, сот-психиатриялық сараптамаларды қоспағанда, медициналық қызметті лицензиялауды жүзеге асырады;</w:t>
      </w:r>
    </w:p>
    <w:bookmarkEnd w:id="1976"/>
    <w:bookmarkStart w:name="z3486" w:id="1977"/>
    <w:p>
      <w:pPr>
        <w:spacing w:after="0"/>
        <w:ind w:left="0"/>
        <w:jc w:val="both"/>
      </w:pPr>
      <w:r>
        <w:rPr>
          <w:rFonts w:ascii="Times New Roman"/>
          <w:b w:val="false"/>
          <w:i w:val="false"/>
          <w:color w:val="000000"/>
          <w:sz w:val="28"/>
        </w:rPr>
        <w:t>
      9) медициналық қызметтер (көмек) көрсету, дәрілік заттар мен медициналық бұйымдардың айналысы салаларында мемлекеттік бақылау мәселелері бойынша қоғамдық бірлестіктермен өзара іс-қимыл жасайды;</w:t>
      </w:r>
    </w:p>
    <w:bookmarkEnd w:id="1977"/>
    <w:bookmarkStart w:name="z3487" w:id="1978"/>
    <w:p>
      <w:pPr>
        <w:spacing w:after="0"/>
        <w:ind w:left="0"/>
        <w:jc w:val="both"/>
      </w:pPr>
      <w:r>
        <w:rPr>
          <w:rFonts w:ascii="Times New Roman"/>
          <w:b w:val="false"/>
          <w:i w:val="false"/>
          <w:color w:val="000000"/>
          <w:sz w:val="28"/>
        </w:rPr>
        <w:t>
      10)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1978"/>
    <w:bookmarkStart w:name="z3488" w:id="197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органдарының бірыңғай медициналық ақпараттық call-орталықтың қызметін ұйымдастыруға қатысады;</w:t>
      </w:r>
    </w:p>
    <w:bookmarkEnd w:id="1979"/>
    <w:bookmarkStart w:name="z3489" w:id="198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нормативінің сақталуына мониторингті жүзеге асырады;</w:t>
      </w:r>
    </w:p>
    <w:bookmarkEnd w:id="1980"/>
    <w:bookmarkStart w:name="z3490" w:id="1981"/>
    <w:p>
      <w:pPr>
        <w:spacing w:after="0"/>
        <w:ind w:left="0"/>
        <w:jc w:val="both"/>
      </w:pPr>
      <w:r>
        <w:rPr>
          <w:rFonts w:ascii="Times New Roman"/>
          <w:b w:val="false"/>
          <w:i w:val="false"/>
          <w:color w:val="000000"/>
          <w:sz w:val="28"/>
        </w:rPr>
        <w:t>
      13) клиникалық практикаға жіберу үшін маман сертификатын беру жөніндегі мемлекеттік қызметті көрсетеді;</w:t>
      </w:r>
    </w:p>
    <w:bookmarkEnd w:id="1981"/>
    <w:bookmarkStart w:name="z3491" w:id="1982"/>
    <w:p>
      <w:pPr>
        <w:spacing w:after="0"/>
        <w:ind w:left="0"/>
        <w:jc w:val="both"/>
      </w:pPr>
      <w:r>
        <w:rPr>
          <w:rFonts w:ascii="Times New Roman"/>
          <w:b w:val="false"/>
          <w:i w:val="false"/>
          <w:color w:val="000000"/>
          <w:sz w:val="28"/>
        </w:rPr>
        <w:t>
      14) денсаулық сақтау саласындағы менеджер сертификатын беру жөніндегі мемлекеттік қызметті көрсетеді;</w:t>
      </w:r>
    </w:p>
    <w:bookmarkEnd w:id="1982"/>
    <w:bookmarkStart w:name="z3492" w:id="1983"/>
    <w:p>
      <w:pPr>
        <w:spacing w:after="0"/>
        <w:ind w:left="0"/>
        <w:jc w:val="both"/>
      </w:pPr>
      <w:r>
        <w:rPr>
          <w:rFonts w:ascii="Times New Roman"/>
          <w:b w:val="false"/>
          <w:i w:val="false"/>
          <w:color w:val="000000"/>
          <w:sz w:val="28"/>
        </w:rPr>
        <w:t>
      15) денсаулық сақтау саласындағы аккредиттелген субъектілердің аккредиттеуден кейінгі мониторингін жүргізеді;</w:t>
      </w:r>
    </w:p>
    <w:bookmarkEnd w:id="1983"/>
    <w:bookmarkStart w:name="z3493" w:id="1984"/>
    <w:p>
      <w:pPr>
        <w:spacing w:after="0"/>
        <w:ind w:left="0"/>
        <w:jc w:val="both"/>
      </w:pPr>
      <w:r>
        <w:rPr>
          <w:rFonts w:ascii="Times New Roman"/>
          <w:b w:val="false"/>
          <w:i w:val="false"/>
          <w:color w:val="000000"/>
          <w:sz w:val="28"/>
        </w:rPr>
        <w:t>
      16) шетелдік маманға клиникалық практикаға жіберу үшін сертификатты беру мемлекеттік қызметті көрсетеді;</w:t>
      </w:r>
    </w:p>
    <w:bookmarkEnd w:id="1984"/>
    <w:bookmarkStart w:name="z3494" w:id="1985"/>
    <w:p>
      <w:pPr>
        <w:spacing w:after="0"/>
        <w:ind w:left="0"/>
        <w:jc w:val="both"/>
      </w:pPr>
      <w:r>
        <w:rPr>
          <w:rFonts w:ascii="Times New Roman"/>
          <w:b w:val="false"/>
          <w:i w:val="false"/>
          <w:color w:val="000000"/>
          <w:sz w:val="28"/>
        </w:rPr>
        <w:t>
      17)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985"/>
    <w:bookmarkStart w:name="z3495" w:id="1986"/>
    <w:p>
      <w:pPr>
        <w:spacing w:after="0"/>
        <w:ind w:left="0"/>
        <w:jc w:val="both"/>
      </w:pPr>
      <w:r>
        <w:rPr>
          <w:rFonts w:ascii="Times New Roman"/>
          <w:b w:val="false"/>
          <w:i w:val="false"/>
          <w:color w:val="000000"/>
          <w:sz w:val="28"/>
        </w:rPr>
        <w:t xml:space="preserve">
      18) "Халық денсаулығы және денсаулық сақтау жүйесі туралы" 2020 жылғы 7 шілдедегі Қазақстан Республикасы Кодексінің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(бұдан әрі – Кодекс)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1986"/>
    <w:bookmarkStart w:name="z3496" w:id="1987"/>
    <w:p>
      <w:pPr>
        <w:spacing w:after="0"/>
        <w:ind w:left="0"/>
        <w:jc w:val="both"/>
      </w:pPr>
      <w:r>
        <w:rPr>
          <w:rFonts w:ascii="Times New Roman"/>
          <w:b w:val="false"/>
          <w:i w:val="false"/>
          <w:color w:val="000000"/>
          <w:sz w:val="28"/>
        </w:rPr>
        <w:t>
      19) медициналық қызметтер (көмек) көрсету, дәрілік заттардың, медициналық бұйымдардың айналысы салаларында бақылау мәселелері бойынша денсаулық сақтау ұйымдарының қызметін үйлестіреді;</w:t>
      </w:r>
    </w:p>
    <w:bookmarkEnd w:id="1987"/>
    <w:bookmarkStart w:name="z3497" w:id="1988"/>
    <w:p>
      <w:pPr>
        <w:spacing w:after="0"/>
        <w:ind w:left="0"/>
        <w:jc w:val="both"/>
      </w:pPr>
      <w:r>
        <w:rPr>
          <w:rFonts w:ascii="Times New Roman"/>
          <w:b w:val="false"/>
          <w:i w:val="false"/>
          <w:color w:val="000000"/>
          <w:sz w:val="28"/>
        </w:rPr>
        <w:t>
      20) Қазақстан Республикасында тіркелген және тіркелмеген дәрілік заттар мен медициналық бұйымдарды әкелуді (әкетуді) келіседі;</w:t>
      </w:r>
    </w:p>
    <w:bookmarkEnd w:id="1988"/>
    <w:bookmarkStart w:name="z3498" w:id="1989"/>
    <w:p>
      <w:pPr>
        <w:spacing w:after="0"/>
        <w:ind w:left="0"/>
        <w:jc w:val="both"/>
      </w:pPr>
      <w:r>
        <w:rPr>
          <w:rFonts w:ascii="Times New Roman"/>
          <w:b w:val="false"/>
          <w:i w:val="false"/>
          <w:color w:val="000000"/>
          <w:sz w:val="28"/>
        </w:rPr>
        <w:t>
      21) тиісті фармацевтикалық практика стандарттарын әзірлейді;</w:t>
      </w:r>
    </w:p>
    <w:bookmarkEnd w:id="1989"/>
    <w:bookmarkStart w:name="z3499" w:id="1990"/>
    <w:p>
      <w:pPr>
        <w:spacing w:after="0"/>
        <w:ind w:left="0"/>
        <w:jc w:val="both"/>
      </w:pPr>
      <w:r>
        <w:rPr>
          <w:rFonts w:ascii="Times New Roman"/>
          <w:b w:val="false"/>
          <w:i w:val="false"/>
          <w:color w:val="000000"/>
          <w:sz w:val="28"/>
        </w:rPr>
        <w:t xml:space="preserve">
      22) "Рұқсаттар және хабарламалар туралы" Қазақстан Республикасының Заңында белгіленген тәртіппен Кодекстік </w:t>
      </w:r>
      <w:r>
        <w:rPr>
          <w:rFonts w:ascii="Times New Roman"/>
          <w:b w:val="false"/>
          <w:i w:val="false"/>
          <w:color w:val="000000"/>
          <w:sz w:val="28"/>
        </w:rPr>
        <w:t>24-бабы</w:t>
      </w:r>
      <w:r>
        <w:rPr>
          <w:rFonts w:ascii="Times New Roman"/>
          <w:b w:val="false"/>
          <w:i w:val="false"/>
          <w:color w:val="000000"/>
          <w:sz w:val="28"/>
        </w:rPr>
        <w:t xml:space="preserve"> 1-тармағының 4) және 5) тармақшаларында көрсетілген қызметті жүзеге асыруды бастау немесе тоқтату туралы хабаралама қабылдауды жүзеге асырады;</w:t>
      </w:r>
    </w:p>
    <w:bookmarkEnd w:id="1990"/>
    <w:bookmarkStart w:name="z3500" w:id="1991"/>
    <w:p>
      <w:pPr>
        <w:spacing w:after="0"/>
        <w:ind w:left="0"/>
        <w:jc w:val="both"/>
      </w:pPr>
      <w:r>
        <w:rPr>
          <w:rFonts w:ascii="Times New Roman"/>
          <w:b w:val="false"/>
          <w:i w:val="false"/>
          <w:color w:val="000000"/>
          <w:sz w:val="28"/>
        </w:rPr>
        <w:t>
      23) фармацевтикалық инспекцияларды жүзеге асырады;</w:t>
      </w:r>
    </w:p>
    <w:bookmarkEnd w:id="1991"/>
    <w:bookmarkStart w:name="z3501" w:id="1992"/>
    <w:p>
      <w:pPr>
        <w:spacing w:after="0"/>
        <w:ind w:left="0"/>
        <w:jc w:val="both"/>
      </w:pPr>
      <w:r>
        <w:rPr>
          <w:rFonts w:ascii="Times New Roman"/>
          <w:b w:val="false"/>
          <w:i w:val="false"/>
          <w:color w:val="000000"/>
          <w:sz w:val="28"/>
        </w:rPr>
        <w:t>
      24) фармацевтикалық практикаға жіберу үшін маман сертификатын беру жөніндегі мемлекеттік қызметті көрсетеді;</w:t>
      </w:r>
    </w:p>
    <w:bookmarkEnd w:id="1992"/>
    <w:bookmarkStart w:name="z3502" w:id="1993"/>
    <w:p>
      <w:pPr>
        <w:spacing w:after="0"/>
        <w:ind w:left="0"/>
        <w:jc w:val="both"/>
      </w:pPr>
      <w:r>
        <w:rPr>
          <w:rFonts w:ascii="Times New Roman"/>
          <w:b w:val="false"/>
          <w:i w:val="false"/>
          <w:color w:val="000000"/>
          <w:sz w:val="28"/>
        </w:rPr>
        <w:t>
      25) денсаулық сақтау саласындағы жарнаманы мемлекеттік бақылауды жүзеге асырады;</w:t>
      </w:r>
    </w:p>
    <w:bookmarkEnd w:id="1993"/>
    <w:bookmarkStart w:name="z3503" w:id="1994"/>
    <w:p>
      <w:pPr>
        <w:spacing w:after="0"/>
        <w:ind w:left="0"/>
        <w:jc w:val="both"/>
      </w:pPr>
      <w:r>
        <w:rPr>
          <w:rFonts w:ascii="Times New Roman"/>
          <w:b w:val="false"/>
          <w:i w:val="false"/>
          <w:color w:val="000000"/>
          <w:sz w:val="28"/>
        </w:rPr>
        <w:t>
      26) ұйымдардың дәрілік заттар, медициналық бұйымдардың өндірісі бойынша мемлекеттік денсаулық сақтау ұйымдарының квота үшін этил спиртінің, этил спиртін пайдалану туралы есептер үшін қажеттілік көлемдері бойынша өтінімдерді ұсынады;</w:t>
      </w:r>
    </w:p>
    <w:bookmarkEnd w:id="1994"/>
    <w:bookmarkStart w:name="z3504" w:id="1995"/>
    <w:p>
      <w:pPr>
        <w:spacing w:after="0"/>
        <w:ind w:left="0"/>
        <w:jc w:val="both"/>
      </w:pPr>
      <w:r>
        <w:rPr>
          <w:rFonts w:ascii="Times New Roman"/>
          <w:b w:val="false"/>
          <w:i w:val="false"/>
          <w:color w:val="000000"/>
          <w:sz w:val="28"/>
        </w:rPr>
        <w:t>
      27) дәрілік заттар мен медициналық бұйымдардың сараптамасы және қауіпсізідігі мен сапасын бағалау жөніндегі монополиялық қызметін жүзеге асыратын ынақ зертханаларының аккредиттеуге қатысады;</w:t>
      </w:r>
    </w:p>
    <w:bookmarkEnd w:id="1995"/>
    <w:bookmarkStart w:name="z3505" w:id="1996"/>
    <w:p>
      <w:pPr>
        <w:spacing w:after="0"/>
        <w:ind w:left="0"/>
        <w:jc w:val="both"/>
      </w:pPr>
      <w:r>
        <w:rPr>
          <w:rFonts w:ascii="Times New Roman"/>
          <w:b w:val="false"/>
          <w:i w:val="false"/>
          <w:color w:val="000000"/>
          <w:sz w:val="28"/>
        </w:rPr>
        <w:t>
      28) саудалық атааулары бойынша дәрілік заттардың шекті бағаларының сақталуына мониторинг және бақылауды жүзеге асырады;</w:t>
      </w:r>
    </w:p>
    <w:bookmarkEnd w:id="1996"/>
    <w:bookmarkStart w:name="z3506" w:id="1997"/>
    <w:p>
      <w:pPr>
        <w:spacing w:after="0"/>
        <w:ind w:left="0"/>
        <w:jc w:val="both"/>
      </w:pPr>
      <w:r>
        <w:rPr>
          <w:rFonts w:ascii="Times New Roman"/>
          <w:b w:val="false"/>
          <w:i w:val="false"/>
          <w:color w:val="000000"/>
          <w:sz w:val="28"/>
        </w:rPr>
        <w:t>
      29) сараптама жүргізу үшін дәрілік заттар мен медициналық бұйымдардың үлгілерін іріктеуді жүзеге асырады;</w:t>
      </w:r>
    </w:p>
    <w:bookmarkEnd w:id="1997"/>
    <w:bookmarkStart w:name="z3507" w:id="1998"/>
    <w:p>
      <w:pPr>
        <w:spacing w:after="0"/>
        <w:ind w:left="0"/>
        <w:jc w:val="both"/>
      </w:pPr>
      <w:r>
        <w:rPr>
          <w:rFonts w:ascii="Times New Roman"/>
          <w:b w:val="false"/>
          <w:i w:val="false"/>
          <w:color w:val="000000"/>
          <w:sz w:val="28"/>
        </w:rPr>
        <w:t>
      30) Қазақстан Республикасының заңнамасына сәйкес дәрілік заттар мен медициналық бұйымдарды айналыстан алуды жүзеге асырады;</w:t>
      </w:r>
    </w:p>
    <w:bookmarkEnd w:id="1998"/>
    <w:bookmarkStart w:name="z3508" w:id="1999"/>
    <w:p>
      <w:pPr>
        <w:spacing w:after="0"/>
        <w:ind w:left="0"/>
        <w:jc w:val="both"/>
      </w:pPr>
      <w:r>
        <w:rPr>
          <w:rFonts w:ascii="Times New Roman"/>
          <w:b w:val="false"/>
          <w:i w:val="false"/>
          <w:color w:val="000000"/>
          <w:sz w:val="28"/>
        </w:rPr>
        <w:t>
      31)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бар дәрілік заттар мен медициналық бұйымдарды әкелуге, өндіруге, дайындауға, сақтауға, қолдануға және өткізуге тыйым салады және (немесе) тоқтата тұрады;</w:t>
      </w:r>
    </w:p>
    <w:bookmarkEnd w:id="1999"/>
    <w:bookmarkStart w:name="z3509" w:id="2000"/>
    <w:p>
      <w:pPr>
        <w:spacing w:after="0"/>
        <w:ind w:left="0"/>
        <w:jc w:val="both"/>
      </w:pPr>
      <w:r>
        <w:rPr>
          <w:rFonts w:ascii="Times New Roman"/>
          <w:b w:val="false"/>
          <w:i w:val="false"/>
          <w:color w:val="000000"/>
          <w:sz w:val="28"/>
        </w:rPr>
        <w:t>
      32) Қазақстан Республикасының заңдарына сәйкес дара кәсіпкердің немесе заңды тұлғаның қызметін немесе қызметінің жекелеген түрлерін тоқтата тұрады;</w:t>
      </w:r>
    </w:p>
    <w:bookmarkEnd w:id="2000"/>
    <w:bookmarkStart w:name="z3510" w:id="2001"/>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функцияларды жүзеге асырады. </w:t>
      </w:r>
    </w:p>
    <w:bookmarkEnd w:id="2001"/>
    <w:bookmarkStart w:name="z3511" w:id="200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2002"/>
    <w:bookmarkStart w:name="z3512" w:id="2003"/>
    <w:p>
      <w:pPr>
        <w:spacing w:after="0"/>
        <w:ind w:left="0"/>
        <w:jc w:val="both"/>
      </w:pPr>
      <w:r>
        <w:rPr>
          <w:rFonts w:ascii="Times New Roman"/>
          <w:b w:val="false"/>
          <w:i w:val="false"/>
          <w:color w:val="000000"/>
          <w:sz w:val="28"/>
        </w:rPr>
        <w:t>
      16. Департаментке басшылықты Депаратментке жүктелген міндеттердің орындалуына және оларға өзінің өкілеттіктерін жүзеге асыруға дербес жауапты басшы жүзеге асырады.</w:t>
      </w:r>
    </w:p>
    <w:bookmarkEnd w:id="2003"/>
    <w:bookmarkStart w:name="z3513" w:id="2004"/>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004"/>
    <w:bookmarkStart w:name="z3514" w:id="200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005"/>
    <w:bookmarkStart w:name="z3515" w:id="2006"/>
    <w:p>
      <w:pPr>
        <w:spacing w:after="0"/>
        <w:ind w:left="0"/>
        <w:jc w:val="both"/>
      </w:pPr>
      <w:r>
        <w:rPr>
          <w:rFonts w:ascii="Times New Roman"/>
          <w:b w:val="false"/>
          <w:i w:val="false"/>
          <w:color w:val="000000"/>
          <w:sz w:val="28"/>
        </w:rPr>
        <w:t>
      19. Департамент басшысының өкілеттігі:</w:t>
      </w:r>
    </w:p>
    <w:bookmarkEnd w:id="2006"/>
    <w:bookmarkStart w:name="z3516" w:id="2007"/>
    <w:p>
      <w:pPr>
        <w:spacing w:after="0"/>
        <w:ind w:left="0"/>
        <w:jc w:val="both"/>
      </w:pPr>
      <w:r>
        <w:rPr>
          <w:rFonts w:ascii="Times New Roman"/>
          <w:b w:val="false"/>
          <w:i w:val="false"/>
          <w:color w:val="000000"/>
          <w:sz w:val="28"/>
        </w:rPr>
        <w:t>
      1)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 лауазымға тағайындайды және лауазымнан босатады;</w:t>
      </w:r>
    </w:p>
    <w:bookmarkEnd w:id="2007"/>
    <w:bookmarkStart w:name="z3517" w:id="2008"/>
    <w:p>
      <w:pPr>
        <w:spacing w:after="0"/>
        <w:ind w:left="0"/>
        <w:jc w:val="both"/>
      </w:pPr>
      <w:r>
        <w:rPr>
          <w:rFonts w:ascii="Times New Roman"/>
          <w:b w:val="false"/>
          <w:i w:val="false"/>
          <w:color w:val="000000"/>
          <w:sz w:val="28"/>
        </w:rPr>
        <w:t>
      2) заңнамада белгіленген тәртіппен Департамент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08"/>
    <w:bookmarkStart w:name="z3518" w:id="2009"/>
    <w:p>
      <w:pPr>
        <w:spacing w:after="0"/>
        <w:ind w:left="0"/>
        <w:jc w:val="both"/>
      </w:pPr>
      <w:r>
        <w:rPr>
          <w:rFonts w:ascii="Times New Roman"/>
          <w:b w:val="false"/>
          <w:i w:val="false"/>
          <w:color w:val="000000"/>
          <w:sz w:val="28"/>
        </w:rPr>
        <w:t>
      3)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жұмыскерлеріне тәртіптік жаза қолдану мәселелерін шешеді;</w:t>
      </w:r>
    </w:p>
    <w:bookmarkEnd w:id="2009"/>
    <w:bookmarkStart w:name="z3519" w:id="2010"/>
    <w:p>
      <w:pPr>
        <w:spacing w:after="0"/>
        <w:ind w:left="0"/>
        <w:jc w:val="both"/>
      </w:pPr>
      <w:r>
        <w:rPr>
          <w:rFonts w:ascii="Times New Roman"/>
          <w:b w:val="false"/>
          <w:i w:val="false"/>
          <w:color w:val="000000"/>
          <w:sz w:val="28"/>
        </w:rPr>
        <w:t>
      4) заңнамаға сәйкес еңбек қатынастары мәселелері жоғары тұрған лауазымды тұлғаның құзыретіне жатқызылған жұмыскерлерден басқа, Департамент жұмыскерлерінің лауазымдық міндеттерін бекітеді;</w:t>
      </w:r>
    </w:p>
    <w:bookmarkEnd w:id="2010"/>
    <w:bookmarkStart w:name="z3520" w:id="2011"/>
    <w:p>
      <w:pPr>
        <w:spacing w:after="0"/>
        <w:ind w:left="0"/>
        <w:jc w:val="both"/>
      </w:pPr>
      <w:r>
        <w:rPr>
          <w:rFonts w:ascii="Times New Roman"/>
          <w:b w:val="false"/>
          <w:i w:val="false"/>
          <w:color w:val="000000"/>
          <w:sz w:val="28"/>
        </w:rPr>
        <w:t>
      5) Департаменттің құрылымдық бөлімшелерінің ережелерін бекітеді;</w:t>
      </w:r>
    </w:p>
    <w:bookmarkEnd w:id="2011"/>
    <w:bookmarkStart w:name="z3521" w:id="2012"/>
    <w:p>
      <w:pPr>
        <w:spacing w:after="0"/>
        <w:ind w:left="0"/>
        <w:jc w:val="both"/>
      </w:pPr>
      <w:r>
        <w:rPr>
          <w:rFonts w:ascii="Times New Roman"/>
          <w:b w:val="false"/>
          <w:i w:val="false"/>
          <w:color w:val="000000"/>
          <w:sz w:val="28"/>
        </w:rPr>
        <w:t>
      6) өз құзыреті шегінде Департаменттің бұйрықтарына қол қояды;</w:t>
      </w:r>
    </w:p>
    <w:bookmarkEnd w:id="2012"/>
    <w:bookmarkStart w:name="z3522" w:id="201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мүддесін білдіреді;</w:t>
      </w:r>
    </w:p>
    <w:bookmarkEnd w:id="2013"/>
    <w:bookmarkStart w:name="z3523" w:id="2014"/>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w:t>
      </w:r>
    </w:p>
    <w:bookmarkEnd w:id="2014"/>
    <w:bookmarkStart w:name="z3524" w:id="2015"/>
    <w:p>
      <w:pPr>
        <w:spacing w:after="0"/>
        <w:ind w:left="0"/>
        <w:jc w:val="both"/>
      </w:pPr>
      <w:r>
        <w:rPr>
          <w:rFonts w:ascii="Times New Roman"/>
          <w:b w:val="false"/>
          <w:i w:val="false"/>
          <w:color w:val="000000"/>
          <w:sz w:val="28"/>
        </w:rPr>
        <w:t>
      9) заңнамаға сәйкес Департаменттің атынан жеке және заңды тұлғалардың талаптары мен арыздары бойынша шешім қабылдайды;</w:t>
      </w:r>
    </w:p>
    <w:bookmarkEnd w:id="2015"/>
    <w:bookmarkStart w:name="z3525" w:id="201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016"/>
    <w:bookmarkStart w:name="z3526" w:id="2017"/>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тұлға орындайды.</w:t>
      </w:r>
    </w:p>
    <w:bookmarkEnd w:id="2017"/>
    <w:bookmarkStart w:name="z3527" w:id="201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018"/>
    <w:bookmarkStart w:name="z3528" w:id="2019"/>
    <w:p>
      <w:pPr>
        <w:spacing w:after="0"/>
        <w:ind w:left="0"/>
        <w:jc w:val="left"/>
      </w:pPr>
      <w:r>
        <w:rPr>
          <w:rFonts w:ascii="Times New Roman"/>
          <w:b/>
          <w:i w:val="false"/>
          <w:color w:val="000000"/>
        </w:rPr>
        <w:t xml:space="preserve"> 4-тарау. Департаменттің мүлкі.</w:t>
      </w:r>
    </w:p>
    <w:bookmarkEnd w:id="2019"/>
    <w:bookmarkStart w:name="z3529" w:id="202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020"/>
    <w:bookmarkStart w:name="z3530" w:id="2021"/>
    <w:p>
      <w:pPr>
        <w:spacing w:after="0"/>
        <w:ind w:left="0"/>
        <w:jc w:val="both"/>
      </w:pPr>
      <w:r>
        <w:rPr>
          <w:rFonts w:ascii="Times New Roman"/>
          <w:b w:val="false"/>
          <w:i w:val="false"/>
          <w:color w:val="000000"/>
          <w:sz w:val="28"/>
        </w:rPr>
        <w:t xml:space="preserve">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021"/>
    <w:bookmarkStart w:name="z3531" w:id="20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22"/>
    <w:bookmarkStart w:name="z3532" w:id="202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23"/>
    <w:bookmarkStart w:name="z3533" w:id="2024"/>
    <w:p>
      <w:pPr>
        <w:spacing w:after="0"/>
        <w:ind w:left="0"/>
        <w:jc w:val="left"/>
      </w:pPr>
      <w:r>
        <w:rPr>
          <w:rFonts w:ascii="Times New Roman"/>
          <w:b/>
          <w:i w:val="false"/>
          <w:color w:val="000000"/>
        </w:rPr>
        <w:t xml:space="preserve"> 5-тарау. Департаментті қайта ұйымдастыру және тарату.</w:t>
      </w:r>
    </w:p>
    <w:bookmarkEnd w:id="2024"/>
    <w:bookmarkStart w:name="z3534" w:id="20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