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ada4" w14:textId="73ca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Жалтыр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24 желтоқсандағы № 7С-18-4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Жалтыр ауылдық округінің 2022-2024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–59533,3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45628,3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63874,5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4341,2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7С-33-4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Жалтыр ауылдық округінің бюджеті көлемінде аудандық бюджеттен ауылдық округтің бюджетіне берілетін бюджеттік субвенциялар 41251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Жалтыр ауылдық округінің 2022 жылға арналған бюджетінде республикалық бюджеттен ағымдағы нысаналы трансферттер 8424 мың теңге жалпы сомасында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1211 мың теңге сомасында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ұйымдар: стационарлық және жартылай стационарлық үлгідегі медициналық-әлеуметтік мекемелер, үйде қызмет көрсету ұйымдары, уақытша болатындар, халықты жұмыспен қамту орталықтары қызметкерлерінің еңбекақысын 7213 мың теңгеге арттыруға.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Жалтыр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Жалтыр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7С-33-4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Жалтыр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-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Жалтыр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Жалтыр ауылдық округінің бюджетің атқару процесінде секвестрге жатпайтын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