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5143" w14:textId="e0a5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511 "2021-2023 жылдарға арналған Ақтасты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Ақтасты ауылдық округ бюджетін бекіту туралы" 2021 жылғы 6 қаңтардағы № 511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7963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Ақтасты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43 669,5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42 269,5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43 680,3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10,8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Ақтасты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