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5543" w14:textId="7115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512 "2021-2023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Ақкөл ауылдық округ бюджетін бекіту туралы" 2021 жылғы 6 қаңтардағы № 512 (Нормативтік құқықтық актілерді мемлекеттік тіркеу тізілімінде № 7966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Ақкөл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32 431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