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3aa4" w14:textId="ac1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515 "2021–2023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"2021-2023 жылдарға арналған Жабасақ ауылдық округ бюджетін бекіту туралы" 2021 жылғы 6 қаңтардағы № 515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7967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Жабасақ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55 736,1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қыркүйекетегі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