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6427" w14:textId="a0e6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511 "2021-2023 жылдарға арналған Ақтасты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26 қарашадағы № 110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Ақтасты ауылдық округ бюджетін бекіту туралы" 2021 жылғы 6 қаңтардағы № 511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7963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Ақтасты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45 214,5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43 814,5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45 225,3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10,8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26 қантардағы № 110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Ақтасты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