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8dd9" w14:textId="3318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"АСТРА-А"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2021 жылғы 26 шілдедегі № 160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"АСТРА-А" жауапкершілігі шектеулі серіктестігімен пайдалы қазбаларды барлау бойынша жұмыстарын жүргізу үшін, Әйтеке би ауданы аумағында орналасқан жалпы алаңы 430 гектар жер учаскесіне жер пайдаланушылардан алып қоймай, 2026 жылдың 18 қарашаға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"АСТРА-А" жауапкершілігі шектеулі серіктестігіне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