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0cdb" w14:textId="9650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466 "2021-2023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Ақай ауылдық округ бюджетін бекіту туралы" 2020 жылғы 30 желтоқсандағы № 466 (нормативтік құқықтық актілерді мемлекеттік тіркеу тізілімінде № 7924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24 594,1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- 1072,1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1072,1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