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b3b8" w14:textId="f7eb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469 "2021-2023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Қарабұлақ ауылдық округ бюджетін бекіту туралы" 2020 жылғы 30 желтоқсандағы № 469 (нормативтік құқықтық актілерді мемлекеттік тіркеу тізілімінде № 7924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402,7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- 402,7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