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14b8" w14:textId="9181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476 "2021-2023 жылдарға арналған Тоқмансай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3 қыркүйектегі № 80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"2021-2023 жылдарға арналған Тоқмансай ауылдық округ бюджетін бекіту туралы" 2020 жылғы 30 желтоқсандағы № 476 (нормативтік құқықтық актілерді мемлекеттік тіркеу тізілімінде № 7910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Тоқмансай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58 931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56 343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59 173,7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-242,7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242,7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- 242,7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3 қыркүйектегі № 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