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687b" w14:textId="0936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рқамыс ауылдық округінің бюджетін бекіту туралы" 2020 жылғы 29 желтоқсандағы № 4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рқамыс ауылдық округінің бюджетін бекіту туралы" 2020 жылғы 29 желтоқсандағы № 405 (нормативтік құқықтық актілерді мемлекеттік тіркеу Тізілімінде № 78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қамыс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