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f1b6" w14:textId="fb0f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5 қаңтардағы № 370 "2021-2023 жылдарға арналған Тәуіп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2021 жылғы 25 қарашадағы № 77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"2021-2023 жылдарға арналған Тәуіп ауылдық округ бюджетін бекіту туралы" 2021 жылғы 5 қаңтардағы (нормативтік құқықтық актілердің мемлекеттік тіркеу тізілімінде № 7954 болып тіркелген) № 370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25 қарашадағы № 77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5 қаңтардағы № 370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Тәуіп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