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5ea4" w14:textId="490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Құмтоғай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Құмтоғай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мынадай көлемдерде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37 217,2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33 156,2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313,3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Құмтоғай ауылдық округ бюджетіне берілетін субвенция 27999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Құмтоғай ауылдық округінің 2022 жылға арналған бюджетінде аудандық бюджет арқылы республикалық бюджеттен және Қазақстан Республикасының Ұлттық қорынан түсетін ағымдағы нысаналы трансферттер түсімдері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 қызметкерлерінің жалақысын арттыруға – 1 407,2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Құмтоғай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–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