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7da0" w14:textId="e587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Нұра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37 978,1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Нұра ауылдық округ бюджетіне берілетін субвенция 32557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Нұра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- 1 086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