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e8db" w14:textId="d23e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426 "2021-2023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Қобда ауылдық округінің бюджетін бекіту туралы" 2021 жылғы 5 қаңтардағы № 426 (нормативтік құқықтық актілерді мемлекеттік тіркеу Тізілімінде № 7979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- 128 984,6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- 117 960,3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- 132 344,1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3 359,5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