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8472" w14:textId="a5b8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5 "2021-2023 жылдарға арналған Жар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6 қыркүйектегі № 8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Жарсай ауылдық округінің бюджетін бекіту туралы 2021 жылғы 5 қаңтардағы № 415 " (нормативтік құқықтық актілерді мемлекеттік тіркеу тізілімінде № 8000 тіркелген,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рсай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04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3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5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6,8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6 қыркүйектегі № 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