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dd32" w14:textId="b2fd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550 "2021-2023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13 шілдедегі № 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Құмсай ауылдық округ бюджетін бекіту туралы" 2020 жылғы 30 желтоқсандағы № 550 (Нормативтік құқықтық актілерді мемлекеттік тіркеу тізілімінде № 7912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Құмсай ауылдық округ бюджеті тиісінше 1, 2 және 3 қосымшаларға сәйкес, оның ішінде, 2021 жылға мынандай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52 270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–53 027,4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қаражаттың пайдаланатын қалдықтары – 757,4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13 шілдедегі № 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30 желтоқсандағы № 550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52 270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51 360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51 360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51 360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