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ab7e" w14:textId="7fea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549 "2021-2023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15 қыркүйектегі № 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Құмжарған ауылдық округ бюджетін бекіту туралы" 2020 жылғы 30 желтоқсандағы № 549 (Нормативтік құқықтық актілерді мемлекеттік тіркеу тізілімінде № 7913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Құмжарған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62 551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–61 071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63 704,8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1 153,8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15 қыркүйектегі № 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Құмжарған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61 071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