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82a7" w14:textId="d2b8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541 "2021-2023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6 желтоқсандағы № 105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"2021-2023 жылдарға арналған Ақкемер ауылдық округ бюджетін бекіту туралы" 2020 жылғы 30 желтоқсандағы № 541 (Нормативтік құқықтық актілерді мемлекеттік тіркеу тізілімінде № 7938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Ақкемер ауылдық округ бюджеті тиісінше 1, 2 және 3 қосымшаларға сәйкес, оның ішінде,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80 345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77 135 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81 418,6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1 073,6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1 073,6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6 желтоқсандағы № 105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Ақкемер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77 135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77 135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77 135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47 784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1 073,6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1 073,6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1 073,6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1 073,6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