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82a7" w14:textId="d2b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541 "2021-2023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Ақкемер ауылдық округ бюджетін бекіту туралы" 2020 жылғы 30 желтоқсандағы № 541 (Нормативтік құқықтық актілерді мемлекеттік тіркеу тізілімінде № 7938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Ақкемер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77 135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1 073,6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47 784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1 073,6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