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8bc5" w14:textId="34a8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552 "2021-2023 жылдарға арналған Талдысай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6 желтоқсандағы № 116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"2021-2023 жылдарға арналған Талдысай ауылдық округ бюджетін бекіту туралы" 2020 жылғы 30 желтоқсандағы № 552 (Нормативтік құқықтық актілерді мемлекеттік тіркеу тізілімінде № 7920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Талдысай ауылдық округ бюджеті тиісінше 1, 2 және 3 қосымшаларға 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42 402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60 959,2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-18 557,2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18 557,2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18 557,2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6 желтоқсандағы № 116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552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41 492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