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0f7b" w14:textId="3080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562 "2021–2023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Ақсай ауылдық округ бюджетін бекіту туралы" 2020 жылғы 30 желтоқсандағы № 562 (Нормативтік құқықтық актілерді мемлекеттік тіркеу тізілімінде № 7961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Ақсай ауылдық округ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түсімдердері – 54 132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Ақсай ауылдық округ бюджетіне аудандық бюджеттен 25 850 мың теңге соммасында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Ақсай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