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917e" w14:textId="f689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2020 жылғы 30 желтоқсандағы № 565 "2021–2023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шілдедегі № 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Кеңестуы ауылдық округ бюджетін бекіту туралы" 2020 жылғы 30 желтоқсандағы № 565 (Нормативтік құқықтық актілерді мемлекеттік тіркеу тізілімінде № 7959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Кеңестуы ауылдық округ бюджеті осы шешімдегі 1, 2 және 3–қосымшаларға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73 274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73 490,2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Кеңестуы ауылдық округ бюджетте аудандық бюджеттен 13 600 мың теңге сомасындағы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