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3b29" w14:textId="b463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Кеңқияқ ауылдық округ бюджетін бекіту туралы" 2020 жылғы 30 желтоқсандағы № 570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Кеңқияқ ауылдық округ бюджетін бекіту туралы" 2020 жылғы 30 желтоқсандағы № 570 (Нормативтік құқықтық актілерді мемлекеттік тіркеу тізілімінде № 7956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240 027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Кеңқияқ ауылдық округ бюджетіне облыстық бюджеттен 131 326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