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e8de" w14:textId="8a1e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567 "2021-2023 жылдарға арналған Құдықсай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3 шілдедегі № 72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"2021-2023 жылдарға арналған Құдықсай ауылдық округінің бюджетін бекіту туралы" 2021 жылғы 8 қаңтардағы № 567 (нормативтік құқықтық актілерді мемлекеттік тіркеу Тізілімінде № 8010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Құдықсай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17 764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 шілдедегі № 72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Құдықсай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