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4ed4" w14:textId="b864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2021 жылғы 29 наурыздағы № 73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"Globmine" жауапкершілігі шектеулі серіктестігі геологиялық барлау жөніндегі жұмыстарын жүргізу үшін, Ақтөбе облысы Хромтау ауданы аумағында орналасқан, жалпы алаңы 1090 гектар жер учаскесіне жер пайдаланушылардан алып қоймай, қауымдық сервитуты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Геологиялық барлау жұмыстарын жүргізу үшін жер учаскесін пайдаланған кезде "Globmine" жауапкершілігі шектеулі серіктестігі Қазақстан Республикасы заңнамасының талаптарын сақтасын.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Хромтау аудандық ауыл шаруашылығы және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Хромтау ауданы әкімдігінің интернет-ресурсында орналастыру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Хромтау ауданы әкімінің орынбасары С. Жаконовке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қолданысқа енгізіледі және 2021 жылғы 29 наурыздан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