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50d8" w14:textId="3395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561 "2021-2023 жылдарға арналған Ақжар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10 қыркүйектегі № 94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Ақжар ауылдық округінің бюджетін бекіту туралы" 2021 жылғы 8 қаңтардағы № 561 (нормативтік құқықтық актілерді мемлекеттік тіркеу Тізілімінде № 8011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10 қыркүйектегі № 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