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be91" w14:textId="259b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565 "2021-2023 жылдарға арналған Көктөбе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98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"2021-2023 жылдарға арналған Көктөбе ауылдық округінің бюджетін бекіту туралы" 2021 жылғы 8 қаңтардағы № 565 (нормативтік құқықтық актілерді мемлекеттік тіркеу Тізілімінде № 8005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Көктөбе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15 935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10 қыркүйектегі № 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