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68a4" w14:textId="3e66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567 "2021-2023 жылдарға арналған Құдықсай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10 қыркүйектегі № 100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"2021-2023 жылдарға арналған Құдықсай ауылдық округінің бюджетін бекіту туралы" 2021 жылғы 8 қаңтардағы № 567 (нормативтік құқықтық актілерді мемлекеттік тіркеу Тізілімінде № 8010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Құдықсай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22 874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10 қыркүйектегі № 100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