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1eff" w14:textId="a1f1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568 "2021-2023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101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Қопа ауылдық округінің бюджетін бекіту туралы" 2021 жылғы 8 қаңтардағы № 568 (нормативтік құқықтық актілерді мемлекеттік тіркеу Тізілімінде № 8013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101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