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289" w14:textId="c156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569 "2021-2023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Тассай ауылдық округінің бюджетін бекіту туралы" 2021 жылғы 8 қаңтардағы № 569 (нормативтік құқықтық актілерді мемлекеттік тіркеу Тізілімінде № 8008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