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3a97" w14:textId="1f83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571 "2021-2023 жылдарға арналған Тасөткел ауылдық округінің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104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Тасөткел ауылдық округінің бюджетін бекіту туралы" 2021 жылғы 8 қаңтардағы № 571 (нормативтік құқықтық актілерді мемлекеттік тіркеу Тізілімінде № 7995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