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3a97" w14:textId="1f83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571 "2021-2023 жылдарға арналған Тасөткел ауылдық округінің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104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Тасөткел ауылдық округінің бюджетін бекіту туралы" 2021 жылғы 8 қаңтардағы № 571 (нормативтік құқықтық актілерді мемлекеттік тіркеу Тізілімінде № 7995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104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