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c6cd" w14:textId="e81c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561 "2021-2023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17 қарашадағы № 127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Ақжар ауылдық округінің бюджетін бекіту туралы" 2021 жылғы 8 қаңтардағы № 561 (нормативтік құқықтық актілерді мемлекеттік тіркеу Тізілімінде № 8011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17 қарашадағы 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