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ffc9" w14:textId="979f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563 "2021-2023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129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Бөгетсай ауылдық округінің бюджетін бекіту туралы" 2021 жылғы 8 қаңтардағы № 563 (нормативтік құқықтық актілерді мемлекеттік тіркеу Тізілімінде № 7998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Бөгетсай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