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bb28" w14:textId="8eab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8 қаңтардағы № 566 "2021-2023 жылдарға арналған Қызылсу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17 қарашадағы № 132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"2021-2023 жылдарға арналған Қызылсу ауылдық округінің бюджетін бекіту туралы" 2021 жылғы 8 қаңтардағы № 566 (нормативтік құқықтық актілерді мемлекеттік тіркеу Тізілімінде № 7996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Қызылсу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28 387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26 667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29 342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955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17 қарашадағы № 132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