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def5" w14:textId="e8bd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568 "2021-2023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134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Қопа ауылдық округінің бюджетін бекіту туралы" 2021 жылғы 8 қаңтардағы № 568 (нормативтік құқықтық актілерді мемлекеттік тіркеу Тізілімінде № 8013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