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5859" w14:textId="15a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569 "2021-2023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Тассай ауылдық округінің бюджетін бекіту туралы" 2021 жылғы 8 қаңтардағы № 569 (нормативтік құқықтық актілерді мемлекеттік тіркеу Тізілімінде № 8008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