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7e97" w14:textId="c577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573 "2021-2023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139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Никельтау ауылының бюджетін бекіту туралы" 2021 жылғы 8 қаңтардағы № 573 (нормативтік құқықтық актілерді мемлекеттік тіркеу Тізілімінде № 7993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Никельтау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капиталдық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