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fc39" w14:textId="f61f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алсуат ауылдық округінің бюджеті туралы" Қызылорда қалалық маслихатының 2020 жылғы 24 желтоқсандағы № 426-73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3 желтоқсандағы № 91-14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алсуат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6-73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71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89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72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3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3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3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-14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-73/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