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5c15" w14:textId="cea5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70 "2021-2023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етес би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1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09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74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2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9.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