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bd48" w14:textId="cd1b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414 "2021-2023 жылдарға арналған Ақтөбе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99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Ақтөбе ауылдық округінің бюджеті туралы" шешіміне (Нормативтік құқықтық актілерді мемлекеттік тіркеу Тізілімінде № 8006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51 674,7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2 189,7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49 485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52 744,8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5, 6-қосымшаларымен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 шешіміне 4-қосымша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бюджетінде республикалық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 шешіміне 5-қосымша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бюджетінде облыстық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 шешіміне 6-қосымша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бюджетінде аудандық бюджет есебінен қаралған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